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99F9" w14:textId="77E3B893" w:rsidR="0090286F" w:rsidRPr="000C4127" w:rsidRDefault="00B56F5D" w:rsidP="000D7F29">
      <w:pPr>
        <w:spacing w:after="120"/>
        <w:ind w:left="1985"/>
        <w:jc w:val="both"/>
        <w:rPr>
          <w:rFonts w:asciiTheme="minorHAnsi" w:hAnsiTheme="minorHAnsi" w:cstheme="minorHAnsi"/>
          <w:b/>
        </w:rPr>
      </w:pPr>
      <w:r>
        <w:rPr>
          <w:rFonts w:asciiTheme="minorHAnsi" w:hAnsiTheme="minorHAnsi" w:cstheme="minorHAnsi"/>
          <w:noProof/>
        </w:rPr>
        <w:pict w14:anchorId="65F7D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pt;margin-top:-32.05pt;width:95.3pt;height:90.4pt;z-index:251657728">
            <v:imagedata r:id="rId11" o:title="LOGO FTSA"/>
          </v:shape>
        </w:pict>
      </w:r>
    </w:p>
    <w:p w14:paraId="32375603" w14:textId="16F3595B" w:rsidR="005155EF" w:rsidRPr="000C4127" w:rsidRDefault="005155EF" w:rsidP="00B121E6">
      <w:pPr>
        <w:spacing w:after="120"/>
        <w:ind w:left="1985"/>
        <w:jc w:val="center"/>
        <w:rPr>
          <w:rFonts w:asciiTheme="minorHAnsi" w:hAnsiTheme="minorHAnsi" w:cstheme="minorHAnsi"/>
          <w:b/>
        </w:rPr>
      </w:pPr>
    </w:p>
    <w:p w14:paraId="1C0DC47B" w14:textId="57375AF4" w:rsidR="000C4127" w:rsidRPr="000C4127" w:rsidRDefault="000C4127" w:rsidP="00B121E6">
      <w:pPr>
        <w:spacing w:after="120"/>
        <w:ind w:left="1985"/>
        <w:jc w:val="center"/>
        <w:rPr>
          <w:rFonts w:asciiTheme="minorHAnsi" w:hAnsiTheme="minorHAnsi" w:cstheme="minorHAnsi"/>
          <w:b/>
        </w:rPr>
      </w:pPr>
    </w:p>
    <w:p w14:paraId="1772A5B7" w14:textId="4F1BBC2A" w:rsidR="00B74370" w:rsidRPr="00357E6B" w:rsidRDefault="00B74370" w:rsidP="009445D8">
      <w:pPr>
        <w:spacing w:before="120" w:after="120"/>
        <w:jc w:val="right"/>
      </w:pPr>
      <w:r w:rsidRPr="00357E6B">
        <w:t>MODELLO “A”</w:t>
      </w:r>
      <w:r w:rsidR="009445D8" w:rsidRPr="00357E6B">
        <w:t xml:space="preserve"> </w:t>
      </w:r>
    </w:p>
    <w:p w14:paraId="3A338C39" w14:textId="77777777" w:rsidR="00B74370" w:rsidRDefault="00B74370" w:rsidP="00B74370">
      <w:pPr>
        <w:spacing w:before="120" w:after="120"/>
        <w:jc w:val="both"/>
        <w:rPr>
          <w:b/>
        </w:rPr>
      </w:pPr>
    </w:p>
    <w:p w14:paraId="244C184D" w14:textId="47CDD11B" w:rsidR="00B74370" w:rsidRPr="00357E6B" w:rsidRDefault="00B74370" w:rsidP="00B74370">
      <w:pPr>
        <w:spacing w:before="120" w:after="120"/>
        <w:jc w:val="both"/>
        <w:rPr>
          <w:b/>
        </w:rPr>
      </w:pPr>
      <w:r w:rsidRPr="00357E6B">
        <w:rPr>
          <w:b/>
        </w:rPr>
        <w:t xml:space="preserve">DOMANDA DI PARTECIPAZIONE </w:t>
      </w:r>
      <w:r w:rsidR="009445D8">
        <w:rPr>
          <w:b/>
        </w:rPr>
        <w:t>ALL’AVVISO DI PROCEDURA COMPARATIVA PER L</w:t>
      </w:r>
      <w:r w:rsidR="007676C9">
        <w:rPr>
          <w:b/>
        </w:rPr>
        <w:t xml:space="preserve">’INDIVIDUAZIONE DI </w:t>
      </w:r>
      <w:r>
        <w:rPr>
          <w:b/>
        </w:rPr>
        <w:t xml:space="preserve">UNO PSICOLOGO </w:t>
      </w:r>
      <w:r w:rsidR="007676C9">
        <w:rPr>
          <w:b/>
        </w:rPr>
        <w:t xml:space="preserve">DA IMPEGNARE NEL </w:t>
      </w:r>
      <w:r>
        <w:rPr>
          <w:b/>
        </w:rPr>
        <w:t>“PROGETTO PIMPI – Promozione Intervento Multilivello di Protezione Infanzia”</w:t>
      </w:r>
      <w:r w:rsidRPr="00357E6B">
        <w:rPr>
          <w:b/>
        </w:rPr>
        <w:t>.</w:t>
      </w:r>
    </w:p>
    <w:p w14:paraId="17325A3E" w14:textId="77777777" w:rsidR="007676C9" w:rsidRDefault="007676C9" w:rsidP="00B74370">
      <w:pPr>
        <w:autoSpaceDE w:val="0"/>
        <w:autoSpaceDN w:val="0"/>
        <w:adjustRightInd w:val="0"/>
        <w:spacing w:before="120" w:after="120"/>
        <w:rPr>
          <w:rFonts w:cs="Calibri"/>
          <w:color w:val="000000"/>
          <w:sz w:val="20"/>
          <w:szCs w:val="20"/>
        </w:rPr>
      </w:pPr>
    </w:p>
    <w:p w14:paraId="164D0C01" w14:textId="65AF7542" w:rsidR="00B74370" w:rsidRP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IL</w:t>
      </w:r>
      <w:r>
        <w:rPr>
          <w:rFonts w:cs="Calibri"/>
          <w:color w:val="000000"/>
          <w:sz w:val="20"/>
          <w:szCs w:val="20"/>
        </w:rPr>
        <w:t>/LA</w:t>
      </w:r>
      <w:r w:rsidRPr="00B74370">
        <w:rPr>
          <w:rFonts w:cs="Calibri"/>
          <w:color w:val="000000"/>
          <w:sz w:val="20"/>
          <w:szCs w:val="20"/>
        </w:rPr>
        <w:t xml:space="preserve"> SOTTOSCRITTO</w:t>
      </w:r>
      <w:r>
        <w:rPr>
          <w:rFonts w:cs="Calibri"/>
          <w:color w:val="000000"/>
          <w:sz w:val="20"/>
          <w:szCs w:val="20"/>
        </w:rPr>
        <w:t xml:space="preserve">/A </w:t>
      </w:r>
      <w:r w:rsidRPr="00B74370">
        <w:rPr>
          <w:rFonts w:cs="Calibri"/>
          <w:color w:val="000000"/>
          <w:sz w:val="20"/>
          <w:szCs w:val="20"/>
        </w:rPr>
        <w:t>________________________________________________________________</w:t>
      </w:r>
      <w:r>
        <w:rPr>
          <w:rFonts w:cs="Calibri"/>
          <w:color w:val="000000"/>
          <w:sz w:val="20"/>
          <w:szCs w:val="20"/>
        </w:rPr>
        <w:t>____</w:t>
      </w:r>
    </w:p>
    <w:p w14:paraId="24D24786" w14:textId="1F8F6432" w:rsidR="00B74370" w:rsidRP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NATO</w:t>
      </w:r>
      <w:r>
        <w:rPr>
          <w:rFonts w:cs="Calibri"/>
          <w:color w:val="000000"/>
          <w:sz w:val="20"/>
          <w:szCs w:val="20"/>
        </w:rPr>
        <w:t>/A</w:t>
      </w:r>
      <w:r w:rsidRPr="00B74370">
        <w:rPr>
          <w:rFonts w:cs="Calibri"/>
          <w:color w:val="000000"/>
          <w:sz w:val="20"/>
          <w:szCs w:val="20"/>
        </w:rPr>
        <w:t xml:space="preserve"> A _______________________________________________ IL ________________________</w:t>
      </w:r>
      <w:r>
        <w:rPr>
          <w:rFonts w:cs="Calibri"/>
          <w:color w:val="000000"/>
          <w:sz w:val="20"/>
          <w:szCs w:val="20"/>
        </w:rPr>
        <w:t>______</w:t>
      </w:r>
    </w:p>
    <w:p w14:paraId="320EAC42" w14:textId="1262721A" w:rsidR="00B74370" w:rsidRP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E RESIDENTE IN _______________________</w:t>
      </w:r>
      <w:r>
        <w:rPr>
          <w:rFonts w:cs="Calibri"/>
          <w:color w:val="000000"/>
          <w:sz w:val="20"/>
          <w:szCs w:val="20"/>
        </w:rPr>
        <w:t>_____</w:t>
      </w:r>
      <w:r w:rsidRPr="00B74370">
        <w:rPr>
          <w:rFonts w:cs="Calibri"/>
          <w:color w:val="000000"/>
          <w:sz w:val="20"/>
          <w:szCs w:val="20"/>
        </w:rPr>
        <w:t xml:space="preserve"> IN VIA/PIAZZA ______________________________</w:t>
      </w:r>
      <w:r>
        <w:rPr>
          <w:rFonts w:cs="Calibri"/>
          <w:color w:val="000000"/>
          <w:sz w:val="20"/>
          <w:szCs w:val="20"/>
        </w:rPr>
        <w:t>____</w:t>
      </w:r>
    </w:p>
    <w:p w14:paraId="77F32BE0" w14:textId="1F87813D" w:rsidR="00B74370" w:rsidRP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CON TITOLO DI STUDIO ___________________________________________________________</w:t>
      </w:r>
      <w:r>
        <w:rPr>
          <w:rFonts w:cs="Calibri"/>
          <w:color w:val="000000"/>
          <w:sz w:val="20"/>
          <w:szCs w:val="20"/>
        </w:rPr>
        <w:t>_________</w:t>
      </w:r>
      <w:r w:rsidRPr="00B74370">
        <w:rPr>
          <w:rFonts w:cs="Calibri"/>
          <w:color w:val="000000"/>
          <w:sz w:val="20"/>
          <w:szCs w:val="20"/>
        </w:rPr>
        <w:t>,</w:t>
      </w:r>
    </w:p>
    <w:p w14:paraId="46E730A7" w14:textId="4B244292" w:rsidR="00B74370" w:rsidRP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 xml:space="preserve">CONSEGUITO IL ______________________ </w:t>
      </w:r>
      <w:r>
        <w:rPr>
          <w:rFonts w:cs="Calibri"/>
          <w:color w:val="000000"/>
          <w:sz w:val="20"/>
          <w:szCs w:val="20"/>
        </w:rPr>
        <w:t xml:space="preserve"> </w:t>
      </w:r>
      <w:r w:rsidRPr="00B74370">
        <w:rPr>
          <w:rFonts w:cs="Calibri"/>
          <w:color w:val="000000"/>
          <w:sz w:val="20"/>
          <w:szCs w:val="20"/>
        </w:rPr>
        <w:t>RILASCIATO DA _______________________________</w:t>
      </w:r>
      <w:r>
        <w:rPr>
          <w:rFonts w:cs="Calibri"/>
          <w:color w:val="000000"/>
          <w:sz w:val="20"/>
          <w:szCs w:val="20"/>
        </w:rPr>
        <w:t>_______</w:t>
      </w:r>
      <w:r w:rsidRPr="00B74370">
        <w:rPr>
          <w:rFonts w:cs="Calibri"/>
          <w:color w:val="000000"/>
          <w:sz w:val="20"/>
          <w:szCs w:val="20"/>
        </w:rPr>
        <w:t>,</w:t>
      </w:r>
    </w:p>
    <w:p w14:paraId="2E424F4F" w14:textId="70B2E06B" w:rsidR="00B74370" w:rsidRP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ISCRITTO ALL'ALBO __________________________________________</w:t>
      </w:r>
      <w:r>
        <w:rPr>
          <w:rFonts w:cs="Calibri"/>
          <w:color w:val="000000"/>
          <w:sz w:val="20"/>
          <w:szCs w:val="20"/>
        </w:rPr>
        <w:t xml:space="preserve">________ </w:t>
      </w:r>
      <w:r w:rsidRPr="00B74370">
        <w:rPr>
          <w:rFonts w:cs="Calibri"/>
          <w:color w:val="000000"/>
          <w:sz w:val="20"/>
          <w:szCs w:val="20"/>
        </w:rPr>
        <w:t>AL N. ________________</w:t>
      </w:r>
    </w:p>
    <w:p w14:paraId="40E95EF8" w14:textId="5AF0EA60" w:rsidR="00B74370" w:rsidRP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DAL _____________________ CODICE FISCALE _________________________________________</w:t>
      </w:r>
      <w:r>
        <w:rPr>
          <w:rFonts w:cs="Calibri"/>
          <w:color w:val="000000"/>
          <w:sz w:val="20"/>
          <w:szCs w:val="20"/>
        </w:rPr>
        <w:t>________</w:t>
      </w:r>
    </w:p>
    <w:p w14:paraId="53ED1EB1" w14:textId="29C0F208" w:rsidR="00B74370" w:rsidRP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PARTITA IVA _________________________________________, TEL ________________________</w:t>
      </w:r>
      <w:r>
        <w:rPr>
          <w:rFonts w:cs="Calibri"/>
          <w:color w:val="000000"/>
          <w:sz w:val="20"/>
          <w:szCs w:val="20"/>
        </w:rPr>
        <w:t>________</w:t>
      </w:r>
    </w:p>
    <w:p w14:paraId="4ABF5AE5" w14:textId="4E8FCAEB" w:rsidR="00B74370" w:rsidRP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CELL. ___________________________________ FAX ____________________________________</w:t>
      </w:r>
    </w:p>
    <w:p w14:paraId="2A0EE0EE" w14:textId="1D93A2F9" w:rsidR="00B74370" w:rsidRDefault="00B74370" w:rsidP="00B74370">
      <w:pPr>
        <w:autoSpaceDE w:val="0"/>
        <w:autoSpaceDN w:val="0"/>
        <w:adjustRightInd w:val="0"/>
        <w:spacing w:before="120" w:after="120"/>
        <w:rPr>
          <w:rFonts w:cs="Calibri"/>
          <w:color w:val="000000"/>
          <w:sz w:val="20"/>
          <w:szCs w:val="20"/>
        </w:rPr>
      </w:pPr>
      <w:r w:rsidRPr="00B74370">
        <w:rPr>
          <w:rFonts w:cs="Calibri"/>
          <w:color w:val="000000"/>
          <w:sz w:val="20"/>
          <w:szCs w:val="20"/>
        </w:rPr>
        <w:t>E-MAIL _________________________________ PEC _____________________________________</w:t>
      </w:r>
    </w:p>
    <w:p w14:paraId="43DFF6BC" w14:textId="77777777" w:rsidR="00B74370" w:rsidRPr="00B74370" w:rsidRDefault="00B74370" w:rsidP="00B74370">
      <w:pPr>
        <w:autoSpaceDE w:val="0"/>
        <w:autoSpaceDN w:val="0"/>
        <w:adjustRightInd w:val="0"/>
        <w:spacing w:before="120" w:after="120"/>
        <w:rPr>
          <w:rFonts w:cs="Calibri"/>
          <w:color w:val="000000"/>
          <w:sz w:val="20"/>
          <w:szCs w:val="20"/>
        </w:rPr>
      </w:pPr>
    </w:p>
    <w:p w14:paraId="00E23D3C" w14:textId="6971D135" w:rsidR="00F034B0" w:rsidRDefault="001C1608" w:rsidP="00B74370">
      <w:pPr>
        <w:autoSpaceDE w:val="0"/>
        <w:autoSpaceDN w:val="0"/>
        <w:adjustRightInd w:val="0"/>
        <w:spacing w:before="120" w:after="120"/>
        <w:jc w:val="both"/>
        <w:rPr>
          <w:rFonts w:cs="Calibri"/>
          <w:color w:val="000000"/>
        </w:rPr>
      </w:pPr>
      <w:r>
        <w:rPr>
          <w:rFonts w:cs="Calibri"/>
          <w:color w:val="000000"/>
        </w:rPr>
        <w:t xml:space="preserve">Ai fini della presentazione della candidatura </w:t>
      </w:r>
      <w:r w:rsidR="00362B4B">
        <w:rPr>
          <w:rFonts w:cs="Calibri"/>
          <w:color w:val="000000"/>
        </w:rPr>
        <w:t>per la partecipazione alla selezione indicata in oggetto</w:t>
      </w:r>
      <w:r w:rsidR="00F034B0">
        <w:rPr>
          <w:rFonts w:cs="Calibri"/>
          <w:color w:val="000000"/>
        </w:rPr>
        <w:t xml:space="preserve">, </w:t>
      </w:r>
    </w:p>
    <w:p w14:paraId="4E73DF81" w14:textId="68D75EB9" w:rsidR="00F034B0" w:rsidRDefault="00F034B0" w:rsidP="00B74370">
      <w:pPr>
        <w:autoSpaceDE w:val="0"/>
        <w:autoSpaceDN w:val="0"/>
        <w:adjustRightInd w:val="0"/>
        <w:spacing w:before="120" w:after="120"/>
        <w:jc w:val="both"/>
        <w:rPr>
          <w:rFonts w:cs="Calibri"/>
          <w:color w:val="000000"/>
        </w:rPr>
      </w:pPr>
    </w:p>
    <w:p w14:paraId="741C7C02" w14:textId="77777777" w:rsidR="00F034B0" w:rsidRPr="00B74370" w:rsidRDefault="00F034B0" w:rsidP="00F034B0">
      <w:pPr>
        <w:autoSpaceDE w:val="0"/>
        <w:autoSpaceDN w:val="0"/>
        <w:adjustRightInd w:val="0"/>
        <w:spacing w:before="120" w:after="120"/>
        <w:jc w:val="center"/>
        <w:rPr>
          <w:rFonts w:cs="Calibri"/>
          <w:b/>
          <w:color w:val="000000"/>
        </w:rPr>
      </w:pPr>
      <w:r w:rsidRPr="00B74370">
        <w:rPr>
          <w:rFonts w:cs="Calibri"/>
          <w:b/>
          <w:color w:val="000000"/>
        </w:rPr>
        <w:t>DICHIARA</w:t>
      </w:r>
    </w:p>
    <w:p w14:paraId="7E3E174C" w14:textId="60E7511C" w:rsidR="00B74370" w:rsidRDefault="00AA0CDB" w:rsidP="00B74370">
      <w:pPr>
        <w:autoSpaceDE w:val="0"/>
        <w:autoSpaceDN w:val="0"/>
        <w:adjustRightInd w:val="0"/>
        <w:spacing w:before="120" w:after="120"/>
        <w:jc w:val="both"/>
        <w:rPr>
          <w:rFonts w:cs="Calibri"/>
          <w:color w:val="000000"/>
        </w:rPr>
      </w:pPr>
      <w:r>
        <w:rPr>
          <w:rFonts w:cs="Calibri"/>
          <w:color w:val="000000"/>
        </w:rPr>
        <w:t>s</w:t>
      </w:r>
      <w:r w:rsidR="00F034B0">
        <w:rPr>
          <w:rFonts w:cs="Calibri"/>
          <w:color w:val="000000"/>
        </w:rPr>
        <w:t xml:space="preserve">otto la propria </w:t>
      </w:r>
      <w:r>
        <w:rPr>
          <w:rFonts w:cs="Calibri"/>
          <w:color w:val="000000"/>
        </w:rPr>
        <w:t>personale responsabilità e consapevole delle sanzioni penali previste da</w:t>
      </w:r>
      <w:r w:rsidR="00A3559C">
        <w:rPr>
          <w:rFonts w:cs="Calibri"/>
          <w:color w:val="000000"/>
        </w:rPr>
        <w:t>ll’</w:t>
      </w:r>
      <w:r w:rsidR="00B74370" w:rsidRPr="00B74370">
        <w:rPr>
          <w:rFonts w:cs="Calibri"/>
          <w:color w:val="000000"/>
        </w:rPr>
        <w:t>art. 76 del D.P.R. n. 445/2000, per le</w:t>
      </w:r>
      <w:r w:rsidR="00A3559C">
        <w:rPr>
          <w:rFonts w:cs="Calibri"/>
          <w:color w:val="000000"/>
        </w:rPr>
        <w:t xml:space="preserve"> </w:t>
      </w:r>
      <w:r w:rsidR="00B74370" w:rsidRPr="00B74370">
        <w:rPr>
          <w:rFonts w:cs="Calibri"/>
          <w:color w:val="000000"/>
        </w:rPr>
        <w:t>ipotesi di falsità in atti ed affermazioni mendaci ivi indicate,</w:t>
      </w:r>
    </w:p>
    <w:p w14:paraId="251F7C9C" w14:textId="43FC338E" w:rsidR="00B73816" w:rsidRDefault="00B73816" w:rsidP="00B74370">
      <w:pPr>
        <w:autoSpaceDE w:val="0"/>
        <w:autoSpaceDN w:val="0"/>
        <w:adjustRightInd w:val="0"/>
        <w:spacing w:before="120" w:after="120"/>
        <w:jc w:val="both"/>
        <w:rPr>
          <w:rFonts w:cs="Calibri"/>
          <w:color w:val="000000"/>
        </w:rPr>
      </w:pPr>
    </w:p>
    <w:p w14:paraId="72F9939A" w14:textId="0FA0C516" w:rsidR="001E28A6" w:rsidRPr="00B73816" w:rsidRDefault="00B73816" w:rsidP="00B74370">
      <w:pPr>
        <w:numPr>
          <w:ilvl w:val="0"/>
          <w:numId w:val="6"/>
        </w:numPr>
        <w:autoSpaceDE w:val="0"/>
        <w:autoSpaceDN w:val="0"/>
        <w:adjustRightInd w:val="0"/>
        <w:spacing w:before="120" w:after="120"/>
        <w:jc w:val="both"/>
        <w:rPr>
          <w:rFonts w:cs="Calibri"/>
          <w:color w:val="000000"/>
        </w:rPr>
      </w:pPr>
      <w:r w:rsidRPr="00B73816">
        <w:rPr>
          <w:rFonts w:cs="Calibri"/>
          <w:color w:val="000000"/>
        </w:rPr>
        <w:t xml:space="preserve">di possedere i requisiti di capacità tecnico-professionale/necessari per l'espletamento dell'incarico elencati nell’avviso e riportati nel CV; </w:t>
      </w:r>
    </w:p>
    <w:p w14:paraId="02CA1EC9" w14:textId="2E554692" w:rsidR="001E28A6" w:rsidRDefault="00B73816" w:rsidP="00356F35">
      <w:pPr>
        <w:numPr>
          <w:ilvl w:val="0"/>
          <w:numId w:val="9"/>
        </w:numPr>
        <w:autoSpaceDE w:val="0"/>
        <w:autoSpaceDN w:val="0"/>
        <w:adjustRightInd w:val="0"/>
        <w:spacing w:before="120" w:after="120"/>
        <w:jc w:val="both"/>
        <w:rPr>
          <w:rFonts w:cs="Calibri"/>
          <w:color w:val="000000"/>
        </w:rPr>
      </w:pPr>
      <w:r>
        <w:rPr>
          <w:rFonts w:cs="Calibri"/>
          <w:color w:val="000000"/>
        </w:rPr>
        <w:t xml:space="preserve">di </w:t>
      </w:r>
      <w:r w:rsidR="00F015D2">
        <w:rPr>
          <w:rFonts w:cs="Calibri"/>
          <w:color w:val="000000"/>
        </w:rPr>
        <w:t>essere in possesso della cittadinanza italiana o di uno degli Stati membr</w:t>
      </w:r>
      <w:r w:rsidR="00363F70">
        <w:rPr>
          <w:rFonts w:cs="Calibri"/>
          <w:color w:val="000000"/>
        </w:rPr>
        <w:t>i dell’Unione Europea, ovvero essere cittadini extracomunitari regolarmente soggiornant</w:t>
      </w:r>
      <w:r w:rsidR="00AB7366">
        <w:rPr>
          <w:rFonts w:cs="Calibri"/>
          <w:color w:val="000000"/>
        </w:rPr>
        <w:t>i nel territorio dello Stato Italiano</w:t>
      </w:r>
      <w:r w:rsidR="00A65B88">
        <w:rPr>
          <w:rFonts w:cs="Calibri"/>
          <w:color w:val="000000"/>
        </w:rPr>
        <w:t xml:space="preserve">; </w:t>
      </w:r>
    </w:p>
    <w:p w14:paraId="04A9D4C3" w14:textId="1DE858D5" w:rsidR="007D7BBF" w:rsidRDefault="007D7BBF" w:rsidP="00356F35">
      <w:pPr>
        <w:numPr>
          <w:ilvl w:val="0"/>
          <w:numId w:val="6"/>
        </w:numPr>
        <w:autoSpaceDE w:val="0"/>
        <w:autoSpaceDN w:val="0"/>
        <w:adjustRightInd w:val="0"/>
        <w:spacing w:before="120" w:after="120"/>
        <w:jc w:val="both"/>
        <w:rPr>
          <w:rFonts w:cs="Calibri"/>
          <w:color w:val="000000"/>
        </w:rPr>
      </w:pPr>
      <w:r>
        <w:rPr>
          <w:rFonts w:cs="Calibri"/>
          <w:color w:val="000000"/>
        </w:rPr>
        <w:t>di godere dei diri</w:t>
      </w:r>
      <w:r w:rsidR="007B7608">
        <w:rPr>
          <w:rFonts w:cs="Calibri"/>
          <w:color w:val="000000"/>
        </w:rPr>
        <w:t>tt</w:t>
      </w:r>
      <w:r>
        <w:rPr>
          <w:rFonts w:cs="Calibri"/>
          <w:color w:val="000000"/>
        </w:rPr>
        <w:t>i civili e politici;</w:t>
      </w:r>
    </w:p>
    <w:p w14:paraId="103F05EF" w14:textId="35CE6646" w:rsidR="00B74370" w:rsidRPr="007A240D" w:rsidRDefault="007A240D" w:rsidP="007A240D">
      <w:pPr>
        <w:numPr>
          <w:ilvl w:val="0"/>
          <w:numId w:val="6"/>
        </w:numPr>
        <w:autoSpaceDE w:val="0"/>
        <w:autoSpaceDN w:val="0"/>
        <w:adjustRightInd w:val="0"/>
        <w:spacing w:before="120" w:after="120"/>
        <w:jc w:val="both"/>
        <w:rPr>
          <w:rFonts w:cs="Calibri"/>
          <w:color w:val="000000"/>
        </w:rPr>
      </w:pPr>
      <w:r>
        <w:t xml:space="preserve">di </w:t>
      </w:r>
      <w:r w:rsidR="00B74370" w:rsidRPr="0052033B">
        <w:t>non aver a proprio carico riportato condanna, con sentenza definitiva o decreto penale di condanna divenuto irrevocabile o sentenza di applicazione della pena su richiesta ai sensi dell’art. 444 c.p.p., per qualsiasi reato che incida sulla moralità professionale;</w:t>
      </w:r>
    </w:p>
    <w:p w14:paraId="5CD350F4" w14:textId="0CF4EBF2" w:rsidR="00B74370" w:rsidRPr="0052033B" w:rsidRDefault="007A240D" w:rsidP="007A240D">
      <w:pPr>
        <w:numPr>
          <w:ilvl w:val="0"/>
          <w:numId w:val="6"/>
        </w:numPr>
        <w:spacing w:after="120"/>
        <w:jc w:val="both"/>
      </w:pPr>
      <w:r>
        <w:lastRenderedPageBreak/>
        <w:t xml:space="preserve">di </w:t>
      </w:r>
      <w:r w:rsidR="00B74370" w:rsidRPr="0052033B">
        <w:t>non trovarsi in alcuna condizione che comporti il divieto di contrarre con la Pubblica Amministrazione;</w:t>
      </w:r>
    </w:p>
    <w:p w14:paraId="31D58426" w14:textId="49E7A61C" w:rsidR="00B74370" w:rsidRPr="0052033B" w:rsidRDefault="007A240D" w:rsidP="007A240D">
      <w:pPr>
        <w:numPr>
          <w:ilvl w:val="0"/>
          <w:numId w:val="6"/>
        </w:numPr>
        <w:spacing w:after="120"/>
        <w:jc w:val="both"/>
      </w:pPr>
      <w:r>
        <w:t xml:space="preserve">di </w:t>
      </w:r>
      <w:r w:rsidR="00B74370" w:rsidRPr="0052033B">
        <w:t>non trovarsi in situazioni di incompatibilità, nonché di conflitto di interessi con la FTSA come previsto dall’ordinamento giuridico, dal codice deontologico professionale di appartenenza, nonché dal Codice di Comportamento della FTSA;</w:t>
      </w:r>
    </w:p>
    <w:p w14:paraId="621E472B" w14:textId="72B38FAD" w:rsidR="007A240D" w:rsidRDefault="007A240D" w:rsidP="007A240D">
      <w:pPr>
        <w:numPr>
          <w:ilvl w:val="0"/>
          <w:numId w:val="6"/>
        </w:numPr>
        <w:spacing w:after="120"/>
        <w:jc w:val="both"/>
      </w:pPr>
      <w:r>
        <w:t xml:space="preserve">di </w:t>
      </w:r>
      <w:r w:rsidR="00B74370" w:rsidRPr="0052033B">
        <w:t>non aver contenzioso e non averlo avuto nel precedente anno, per attività sia giudiziale che stragiudiziale, contro la FTSA.</w:t>
      </w:r>
    </w:p>
    <w:p w14:paraId="474F0682" w14:textId="435B570F" w:rsidR="007A240D" w:rsidRDefault="007A240D" w:rsidP="007A240D">
      <w:pPr>
        <w:numPr>
          <w:ilvl w:val="0"/>
          <w:numId w:val="6"/>
        </w:numPr>
        <w:spacing w:after="120"/>
        <w:jc w:val="both"/>
      </w:pPr>
      <w:r>
        <w:rPr>
          <w:rFonts w:cs="Calibri"/>
          <w:color w:val="000000"/>
        </w:rPr>
        <w:t>d</w:t>
      </w:r>
      <w:r w:rsidR="00B74370" w:rsidRPr="007A240D">
        <w:rPr>
          <w:rFonts w:cs="Calibri"/>
          <w:color w:val="000000"/>
        </w:rPr>
        <w:t>i aver preso visione integralmente dell'Avviso in oggetto e di accettarne pienamente i contenuti senza alcuna condizione o riserva;</w:t>
      </w:r>
    </w:p>
    <w:p w14:paraId="1CF7F194" w14:textId="77E7A6BF" w:rsidR="007A240D" w:rsidRDefault="00B74370" w:rsidP="007A240D">
      <w:pPr>
        <w:numPr>
          <w:ilvl w:val="0"/>
          <w:numId w:val="6"/>
        </w:numPr>
        <w:spacing w:after="120"/>
        <w:jc w:val="both"/>
      </w:pPr>
      <w:r w:rsidRPr="007A240D">
        <w:rPr>
          <w:rFonts w:cs="Calibri"/>
          <w:color w:val="000000"/>
        </w:rPr>
        <w:t xml:space="preserve">di essere in grado di poter svolgere l'incarico in tempi brevi, ovvero entro massimo 10 giorni dal conferimento incarico; </w:t>
      </w:r>
    </w:p>
    <w:p w14:paraId="711628BB" w14:textId="77777777" w:rsidR="007A240D" w:rsidRPr="00B73816" w:rsidRDefault="00B74370" w:rsidP="007A240D">
      <w:pPr>
        <w:numPr>
          <w:ilvl w:val="0"/>
          <w:numId w:val="6"/>
        </w:numPr>
        <w:spacing w:after="120"/>
        <w:jc w:val="both"/>
      </w:pPr>
      <w:r w:rsidRPr="00B73816">
        <w:rPr>
          <w:rFonts w:cs="Calibri"/>
          <w:color w:val="000000"/>
        </w:rPr>
        <w:t>La veridicità dei dati riportati nel/i curriculum allegato/i;</w:t>
      </w:r>
    </w:p>
    <w:p w14:paraId="2F248746" w14:textId="74B241E8" w:rsidR="00B74370" w:rsidRPr="007A240D" w:rsidRDefault="00B74370" w:rsidP="007A240D">
      <w:pPr>
        <w:numPr>
          <w:ilvl w:val="0"/>
          <w:numId w:val="6"/>
        </w:numPr>
        <w:spacing w:after="120"/>
      </w:pPr>
      <w:r w:rsidRPr="007A240D">
        <w:rPr>
          <w:rFonts w:cs="Calibri"/>
          <w:color w:val="000000"/>
        </w:rPr>
        <w:t>di voler ricevere ogni utile comunicazione all'indirizzo di posta elettronica certificata (PEC)</w:t>
      </w:r>
      <w:r w:rsidR="007A240D">
        <w:t xml:space="preserve"> </w:t>
      </w:r>
      <w:r w:rsidRPr="007A240D">
        <w:rPr>
          <w:rFonts w:cs="Calibri"/>
          <w:color w:val="000000"/>
        </w:rPr>
        <w:t>___________________________________________________;</w:t>
      </w:r>
    </w:p>
    <w:p w14:paraId="4C299CF0" w14:textId="77777777" w:rsidR="007A240D" w:rsidRDefault="007A240D" w:rsidP="00B74370">
      <w:pPr>
        <w:autoSpaceDE w:val="0"/>
        <w:autoSpaceDN w:val="0"/>
        <w:adjustRightInd w:val="0"/>
        <w:spacing w:before="120" w:after="120"/>
        <w:jc w:val="both"/>
        <w:rPr>
          <w:rFonts w:cs="Calibri"/>
          <w:color w:val="000000"/>
        </w:rPr>
      </w:pPr>
    </w:p>
    <w:p w14:paraId="27664E57" w14:textId="2B17D3EB" w:rsidR="00B74370" w:rsidRPr="00B74370" w:rsidRDefault="00B74370" w:rsidP="007004BB">
      <w:pPr>
        <w:autoSpaceDE w:val="0"/>
        <w:autoSpaceDN w:val="0"/>
        <w:adjustRightInd w:val="0"/>
        <w:spacing w:before="120" w:after="120"/>
        <w:rPr>
          <w:rFonts w:cs="Calibri"/>
          <w:color w:val="000000"/>
        </w:rPr>
      </w:pPr>
      <w:r w:rsidRPr="00B74370">
        <w:rPr>
          <w:rFonts w:cs="Calibri"/>
          <w:color w:val="000000"/>
        </w:rPr>
        <w:t>IL SOTTOSCRITTO ALLEGA:</w:t>
      </w:r>
    </w:p>
    <w:p w14:paraId="1AD82524" w14:textId="22AB8B32" w:rsidR="00B74370" w:rsidRPr="0052033B" w:rsidRDefault="00B74370" w:rsidP="00B74370">
      <w:pPr>
        <w:spacing w:after="120"/>
        <w:jc w:val="both"/>
        <w:rPr>
          <w:b/>
          <w:bCs/>
          <w:sz w:val="18"/>
          <w:szCs w:val="18"/>
        </w:rPr>
      </w:pPr>
      <w:r w:rsidRPr="00B74370">
        <w:rPr>
          <w:rFonts w:cs="Calibri"/>
          <w:color w:val="000000"/>
        </w:rPr>
        <w:t xml:space="preserve">-  Curriculum professionale </w:t>
      </w:r>
      <w:r w:rsidR="007004BB">
        <w:rPr>
          <w:rFonts w:cs="Calibri"/>
          <w:color w:val="000000"/>
        </w:rPr>
        <w:t xml:space="preserve">attestante </w:t>
      </w:r>
      <w:r w:rsidR="00007D4B">
        <w:rPr>
          <w:rFonts w:cs="Calibri"/>
          <w:color w:val="000000"/>
        </w:rPr>
        <w:t xml:space="preserve">le esperienze continuative maturate attraverso </w:t>
      </w:r>
      <w:r w:rsidR="0086095B">
        <w:rPr>
          <w:rFonts w:cs="Calibri"/>
          <w:color w:val="000000"/>
        </w:rPr>
        <w:t>“servizi/collaborazion</w:t>
      </w:r>
      <w:r w:rsidR="007004BB">
        <w:rPr>
          <w:rFonts w:cs="Calibri"/>
          <w:color w:val="000000"/>
        </w:rPr>
        <w:t>i</w:t>
      </w:r>
      <w:r w:rsidR="0086095B">
        <w:rPr>
          <w:rFonts w:cs="Calibri"/>
          <w:color w:val="000000"/>
        </w:rPr>
        <w:t>/incar</w:t>
      </w:r>
      <w:r w:rsidR="009B494D">
        <w:rPr>
          <w:rFonts w:cs="Calibri"/>
          <w:color w:val="000000"/>
        </w:rPr>
        <w:t>i</w:t>
      </w:r>
      <w:r w:rsidR="0086095B">
        <w:rPr>
          <w:rFonts w:cs="Calibri"/>
          <w:color w:val="000000"/>
        </w:rPr>
        <w:t>c</w:t>
      </w:r>
      <w:r w:rsidR="009B494D">
        <w:rPr>
          <w:rFonts w:cs="Calibri"/>
          <w:color w:val="000000"/>
        </w:rPr>
        <w:t>h</w:t>
      </w:r>
      <w:r w:rsidR="007004BB">
        <w:rPr>
          <w:rFonts w:cs="Calibri"/>
          <w:color w:val="000000"/>
        </w:rPr>
        <w:t>i</w:t>
      </w:r>
      <w:r w:rsidR="0086095B">
        <w:rPr>
          <w:rFonts w:cs="Calibri"/>
          <w:color w:val="000000"/>
        </w:rPr>
        <w:t>”</w:t>
      </w:r>
      <w:r w:rsidRPr="00B74370">
        <w:rPr>
          <w:rFonts w:cs="Calibri"/>
          <w:color w:val="000000"/>
        </w:rPr>
        <w:t xml:space="preserve"> </w:t>
      </w:r>
      <w:r w:rsidR="009B494D">
        <w:rPr>
          <w:rFonts w:cs="Calibri"/>
          <w:color w:val="000000"/>
        </w:rPr>
        <w:t xml:space="preserve">e </w:t>
      </w:r>
      <w:r w:rsidRPr="00B74370">
        <w:rPr>
          <w:rFonts w:cs="Calibri"/>
          <w:color w:val="000000"/>
        </w:rPr>
        <w:t xml:space="preserve">comprovanti l'esperienza professionale maturata nel settore specifico del servizio da affidare e gli altri </w:t>
      </w:r>
      <w:r w:rsidRPr="0052033B">
        <w:t>criteri preferenzial</w:t>
      </w:r>
      <w:r>
        <w:t>i (ulteriori titoli qualificanti)</w:t>
      </w:r>
    </w:p>
    <w:p w14:paraId="71159F21" w14:textId="75974562" w:rsidR="00B74370" w:rsidRDefault="00B74370" w:rsidP="00B74370">
      <w:pPr>
        <w:autoSpaceDE w:val="0"/>
        <w:autoSpaceDN w:val="0"/>
        <w:adjustRightInd w:val="0"/>
        <w:spacing w:before="120" w:after="120"/>
        <w:jc w:val="both"/>
        <w:rPr>
          <w:rFonts w:cs="Calibri"/>
          <w:color w:val="000000"/>
        </w:rPr>
      </w:pPr>
      <w:r w:rsidRPr="00B74370">
        <w:rPr>
          <w:rFonts w:cs="Calibri"/>
          <w:color w:val="000000"/>
        </w:rPr>
        <w:t>- Copia fotostatica documento/i d'identità, in corso di validità.</w:t>
      </w:r>
    </w:p>
    <w:p w14:paraId="474DB437" w14:textId="77777777" w:rsidR="007A240D" w:rsidRPr="00B74370" w:rsidRDefault="007A240D" w:rsidP="00B74370">
      <w:pPr>
        <w:autoSpaceDE w:val="0"/>
        <w:autoSpaceDN w:val="0"/>
        <w:adjustRightInd w:val="0"/>
        <w:spacing w:before="120" w:after="120"/>
        <w:jc w:val="both"/>
        <w:rPr>
          <w:rFonts w:cs="Calibri"/>
          <w:color w:val="000000"/>
        </w:rPr>
      </w:pPr>
    </w:p>
    <w:p w14:paraId="7C748406" w14:textId="15319B19" w:rsidR="00B74370" w:rsidRPr="00B74370" w:rsidRDefault="00B74370" w:rsidP="007A240D">
      <w:pPr>
        <w:autoSpaceDE w:val="0"/>
        <w:autoSpaceDN w:val="0"/>
        <w:adjustRightInd w:val="0"/>
        <w:spacing w:before="120" w:after="120"/>
        <w:rPr>
          <w:rFonts w:cs="Calibri"/>
          <w:color w:val="000000"/>
        </w:rPr>
      </w:pPr>
      <w:r w:rsidRPr="00B74370">
        <w:rPr>
          <w:rFonts w:cs="Calibri"/>
          <w:color w:val="000000"/>
        </w:rPr>
        <w:t>Addì, li _______</w:t>
      </w:r>
      <w:r w:rsidR="007A240D">
        <w:rPr>
          <w:rFonts w:cs="Calibri"/>
          <w:color w:val="000000"/>
        </w:rPr>
        <w:t>___________</w:t>
      </w:r>
      <w:r w:rsidRPr="00B74370">
        <w:rPr>
          <w:rFonts w:cs="Calibri"/>
          <w:color w:val="000000"/>
        </w:rPr>
        <w:t xml:space="preserve">       Firma e timbro________________________________</w:t>
      </w:r>
    </w:p>
    <w:p w14:paraId="7D9F086C" w14:textId="77777777" w:rsidR="007A240D" w:rsidRDefault="007A240D" w:rsidP="00B74370">
      <w:pPr>
        <w:autoSpaceDE w:val="0"/>
        <w:autoSpaceDN w:val="0"/>
        <w:adjustRightInd w:val="0"/>
        <w:spacing w:before="120" w:after="120"/>
        <w:jc w:val="both"/>
        <w:rPr>
          <w:rFonts w:cs="Calibri"/>
          <w:color w:val="000000"/>
        </w:rPr>
      </w:pPr>
    </w:p>
    <w:p w14:paraId="4AC20917" w14:textId="77777777" w:rsidR="007A240D" w:rsidRDefault="007A240D" w:rsidP="00B74370">
      <w:pPr>
        <w:autoSpaceDE w:val="0"/>
        <w:autoSpaceDN w:val="0"/>
        <w:adjustRightInd w:val="0"/>
        <w:spacing w:before="120" w:after="120"/>
        <w:jc w:val="both"/>
        <w:rPr>
          <w:rFonts w:cs="Calibri"/>
          <w:color w:val="000000"/>
        </w:rPr>
      </w:pPr>
    </w:p>
    <w:p w14:paraId="1CF9D584" w14:textId="59130C0C" w:rsidR="00B74370" w:rsidRPr="00B74370" w:rsidRDefault="00B74370" w:rsidP="00B74370">
      <w:pPr>
        <w:autoSpaceDE w:val="0"/>
        <w:autoSpaceDN w:val="0"/>
        <w:adjustRightInd w:val="0"/>
        <w:spacing w:before="120" w:after="120"/>
        <w:jc w:val="both"/>
        <w:rPr>
          <w:rFonts w:cs="Calibri"/>
          <w:color w:val="000000"/>
        </w:rPr>
      </w:pPr>
      <w:r w:rsidRPr="00B74370">
        <w:rPr>
          <w:rFonts w:cs="Calibri"/>
          <w:color w:val="000000"/>
        </w:rPr>
        <w:t>Autorizzo, nei limiti consentiti dalle norme sulla tutela della privacy e per le finalità connesse all'affidamento degli incarichi, di cui alla presente domanda, il trattamento dei dati personali.</w:t>
      </w:r>
    </w:p>
    <w:p w14:paraId="0822FBDD" w14:textId="73C08F65" w:rsidR="007A240D" w:rsidRPr="00B74370" w:rsidRDefault="007A240D" w:rsidP="007A240D">
      <w:pPr>
        <w:autoSpaceDE w:val="0"/>
        <w:autoSpaceDN w:val="0"/>
        <w:adjustRightInd w:val="0"/>
        <w:spacing w:before="120" w:after="120"/>
        <w:rPr>
          <w:rFonts w:cs="Calibri"/>
          <w:color w:val="000000"/>
        </w:rPr>
      </w:pPr>
      <w:r w:rsidRPr="00B74370">
        <w:rPr>
          <w:rFonts w:cs="Calibri"/>
          <w:color w:val="000000"/>
        </w:rPr>
        <w:t>Addì, li _______</w:t>
      </w:r>
      <w:r>
        <w:rPr>
          <w:rFonts w:cs="Calibri"/>
          <w:color w:val="000000"/>
        </w:rPr>
        <w:t>____________</w:t>
      </w:r>
      <w:r w:rsidRPr="00B74370">
        <w:rPr>
          <w:rFonts w:cs="Calibri"/>
          <w:color w:val="000000"/>
        </w:rPr>
        <w:t xml:space="preserve">     Firma e timbro________________________________</w:t>
      </w:r>
    </w:p>
    <w:p w14:paraId="369D861E" w14:textId="77777777" w:rsidR="00B74370" w:rsidRPr="00B74370" w:rsidRDefault="00B74370" w:rsidP="00B74370">
      <w:pPr>
        <w:autoSpaceDE w:val="0"/>
        <w:autoSpaceDN w:val="0"/>
        <w:adjustRightInd w:val="0"/>
        <w:spacing w:before="120" w:after="120"/>
        <w:jc w:val="both"/>
        <w:rPr>
          <w:rFonts w:cs="Calibri"/>
          <w:color w:val="000000"/>
        </w:rPr>
      </w:pPr>
    </w:p>
    <w:p w14:paraId="01A92C4B" w14:textId="77777777" w:rsidR="000C4127" w:rsidRPr="000C4127" w:rsidRDefault="000C4127" w:rsidP="00B121E6">
      <w:pPr>
        <w:spacing w:after="120"/>
        <w:ind w:left="1985"/>
        <w:jc w:val="center"/>
        <w:rPr>
          <w:rFonts w:asciiTheme="minorHAnsi" w:hAnsiTheme="minorHAnsi" w:cstheme="minorHAnsi"/>
          <w:b/>
        </w:rPr>
      </w:pPr>
    </w:p>
    <w:sectPr w:rsidR="000C4127" w:rsidRPr="000C4127" w:rsidSect="008E15F5">
      <w:footerReference w:type="even" r:id="rId12"/>
      <w:footerReference w:type="default" r:id="rId13"/>
      <w:pgSz w:w="11906" w:h="16838"/>
      <w:pgMar w:top="1417" w:right="1134" w:bottom="89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9EEA" w14:textId="77777777" w:rsidR="000A57B7" w:rsidRDefault="000A57B7">
      <w:r>
        <w:separator/>
      </w:r>
    </w:p>
  </w:endnote>
  <w:endnote w:type="continuationSeparator" w:id="0">
    <w:p w14:paraId="301E273A" w14:textId="77777777" w:rsidR="000A57B7" w:rsidRDefault="000A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148A" w14:textId="77777777" w:rsidR="00413548" w:rsidRDefault="00413548" w:rsidP="00F942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714B8">
      <w:rPr>
        <w:rStyle w:val="Numeropagina"/>
        <w:noProof/>
      </w:rPr>
      <w:t>4</w:t>
    </w:r>
    <w:r>
      <w:rPr>
        <w:rStyle w:val="Numeropagina"/>
      </w:rPr>
      <w:fldChar w:fldCharType="end"/>
    </w:r>
  </w:p>
  <w:p w14:paraId="66BFC680" w14:textId="77777777" w:rsidR="00413548" w:rsidRDefault="00413548" w:rsidP="0000016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565C" w14:textId="77777777" w:rsidR="00413548" w:rsidRDefault="00B56F5D" w:rsidP="00FB7A4C">
    <w:pPr>
      <w:pStyle w:val="Pidipagina"/>
      <w:tabs>
        <w:tab w:val="left" w:pos="7308"/>
      </w:tabs>
      <w:spacing w:before="120" w:after="120"/>
      <w:jc w:val="center"/>
      <w:rPr>
        <w:b/>
        <w:smallCaps/>
        <w:color w:val="94C800"/>
        <w:sz w:val="22"/>
        <w:szCs w:val="22"/>
      </w:rPr>
    </w:pPr>
    <w:r>
      <w:rPr>
        <w:noProof/>
      </w:rPr>
      <w:pict w14:anchorId="55BA7849">
        <v:line id="_x0000_s1025" style="position:absolute;left:0;text-align:left;z-index:251657728" from="0,21.6pt" to="477pt,21.6pt" strokecolor="#f60" strokeweight="1pt"/>
      </w:pict>
    </w:r>
    <w:r w:rsidR="00413548">
      <w:rPr>
        <w:b/>
        <w:smallCaps/>
        <w:color w:val="94C800"/>
        <w:sz w:val="22"/>
        <w:szCs w:val="22"/>
      </w:rPr>
      <w:t>Fondazione Territori Sociali Altavaldelsa</w:t>
    </w:r>
  </w:p>
  <w:p w14:paraId="08BEE0AA" w14:textId="77777777" w:rsidR="00413548" w:rsidRPr="00FB7A4C" w:rsidRDefault="00413548" w:rsidP="00FB7A4C">
    <w:pPr>
      <w:pStyle w:val="Pidipagina"/>
      <w:spacing w:before="120" w:after="120"/>
      <w:jc w:val="center"/>
      <w:rPr>
        <w:b/>
        <w:smallCaps/>
        <w:color w:val="94C800"/>
        <w:sz w:val="18"/>
        <w:szCs w:val="22"/>
      </w:rPr>
    </w:pPr>
    <w:r>
      <w:rPr>
        <w:b/>
        <w:smallCaps/>
        <w:color w:val="94C800"/>
        <w:sz w:val="18"/>
        <w:szCs w:val="22"/>
      </w:rPr>
      <w:t>sede legale:  c/o Comune di Poggibonsi – Piazza Cavour, 2 - 53036 – Poggibonsi (SI)</w:t>
    </w:r>
    <w:r>
      <w:rPr>
        <w:b/>
        <w:smallCaps/>
        <w:color w:val="94C800"/>
        <w:sz w:val="18"/>
        <w:szCs w:val="22"/>
      </w:rPr>
      <w:br/>
      <w:t>sede operativa: Via Piave, 40 - 53036 - Poggibonsi (SI)</w:t>
    </w:r>
    <w:r>
      <w:rPr>
        <w:b/>
        <w:smallCaps/>
        <w:color w:val="94C800"/>
        <w:sz w:val="18"/>
        <w:szCs w:val="22"/>
      </w:rPr>
      <w:br/>
      <w:t xml:space="preserve">tel. 0577 91791 - fax 0577 917946 - Partita Iva 01134140522 – </w:t>
    </w:r>
    <w:r w:rsidRPr="00490368">
      <w:rPr>
        <w:b/>
        <w:color w:val="94C800"/>
        <w:sz w:val="18"/>
        <w:szCs w:val="18"/>
      </w:rPr>
      <w:t xml:space="preserve">www.ftsa.it – </w:t>
    </w:r>
    <w:r>
      <w:rPr>
        <w:b/>
        <w:color w:val="94C800"/>
        <w:sz w:val="18"/>
        <w:szCs w:val="18"/>
      </w:rPr>
      <w:t>ftsa</w:t>
    </w:r>
    <w:r w:rsidRPr="00490368">
      <w:rPr>
        <w:b/>
        <w:color w:val="94C800"/>
        <w:sz w:val="18"/>
        <w:szCs w:val="18"/>
      </w:rPr>
      <w:t>@</w:t>
    </w:r>
    <w:r>
      <w:rPr>
        <w:b/>
        <w:color w:val="94C800"/>
        <w:sz w:val="18"/>
        <w:szCs w:val="18"/>
      </w:rPr>
      <w:t>pec</w:t>
    </w:r>
    <w:r w:rsidRPr="00490368">
      <w:rPr>
        <w:b/>
        <w:color w:val="94C800"/>
        <w:sz w:val="18"/>
        <w:szCs w:val="18"/>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5FCF" w14:textId="77777777" w:rsidR="000A57B7" w:rsidRDefault="000A57B7">
      <w:r>
        <w:separator/>
      </w:r>
    </w:p>
  </w:footnote>
  <w:footnote w:type="continuationSeparator" w:id="0">
    <w:p w14:paraId="623F9776" w14:textId="77777777" w:rsidR="000A57B7" w:rsidRDefault="000A5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1068"/>
        </w:tabs>
        <w:ind w:left="1068" w:hanging="360"/>
      </w:pPr>
      <w:rPr>
        <w:rFonts w:ascii="Wingdings" w:hAnsi="Wingdings"/>
        <w:color w:val="000000"/>
      </w:rPr>
    </w:lvl>
  </w:abstractNum>
  <w:abstractNum w:abstractNumId="1" w15:restartNumberingAfterBreak="0">
    <w:nsid w:val="00000005"/>
    <w:multiLevelType w:val="singleLevel"/>
    <w:tmpl w:val="00000005"/>
    <w:name w:val="WW8Num5"/>
    <w:lvl w:ilvl="0">
      <w:start w:val="1"/>
      <w:numFmt w:val="bullet"/>
      <w:lvlText w:val=""/>
      <w:lvlJc w:val="left"/>
      <w:pPr>
        <w:tabs>
          <w:tab w:val="num" w:pos="1068"/>
        </w:tabs>
        <w:ind w:left="1068" w:hanging="360"/>
      </w:pPr>
      <w:rPr>
        <w:rFonts w:ascii="Wingdings" w:hAnsi="Wingdings"/>
      </w:rPr>
    </w:lvl>
  </w:abstractNum>
  <w:abstractNum w:abstractNumId="2" w15:restartNumberingAfterBreak="0">
    <w:nsid w:val="0FD03FDF"/>
    <w:multiLevelType w:val="hybridMultilevel"/>
    <w:tmpl w:val="7214CCD4"/>
    <w:lvl w:ilvl="0" w:tplc="E22C6C5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6E2D6D"/>
    <w:multiLevelType w:val="hybridMultilevel"/>
    <w:tmpl w:val="358A7784"/>
    <w:lvl w:ilvl="0" w:tplc="E22C6C5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771BF0"/>
    <w:multiLevelType w:val="hybridMultilevel"/>
    <w:tmpl w:val="E98A06BE"/>
    <w:lvl w:ilvl="0" w:tplc="7F42A22C">
      <w:start w:val="5"/>
      <w:numFmt w:val="bullet"/>
      <w:lvlText w:val="-"/>
      <w:lvlJc w:val="left"/>
      <w:pPr>
        <w:ind w:left="720" w:hanging="360"/>
      </w:pPr>
      <w:rPr>
        <w:rFonts w:ascii="Trebuchet MS" w:eastAsia="Times New Roman" w:hAnsi="Trebuchet M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9E3DE9"/>
    <w:multiLevelType w:val="hybridMultilevel"/>
    <w:tmpl w:val="912CA7A4"/>
    <w:lvl w:ilvl="0" w:tplc="BFD281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277F46"/>
    <w:multiLevelType w:val="hybridMultilevel"/>
    <w:tmpl w:val="FF589EC4"/>
    <w:lvl w:ilvl="0" w:tplc="BFD281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6C3DF7"/>
    <w:multiLevelType w:val="hybridMultilevel"/>
    <w:tmpl w:val="F32EC61A"/>
    <w:lvl w:ilvl="0" w:tplc="BFD281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4644B3"/>
    <w:multiLevelType w:val="hybridMultilevel"/>
    <w:tmpl w:val="77461CC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6DD4D94"/>
    <w:multiLevelType w:val="hybridMultilevel"/>
    <w:tmpl w:val="C3F89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740EEF"/>
    <w:multiLevelType w:val="hybridMultilevel"/>
    <w:tmpl w:val="302A1CB0"/>
    <w:lvl w:ilvl="0" w:tplc="BFD281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3097490">
    <w:abstractNumId w:val="3"/>
  </w:num>
  <w:num w:numId="2" w16cid:durableId="544487379">
    <w:abstractNumId w:val="7"/>
  </w:num>
  <w:num w:numId="3" w16cid:durableId="1180585428">
    <w:abstractNumId w:val="10"/>
  </w:num>
  <w:num w:numId="4" w16cid:durableId="78793116">
    <w:abstractNumId w:val="5"/>
  </w:num>
  <w:num w:numId="5" w16cid:durableId="413671190">
    <w:abstractNumId w:val="6"/>
  </w:num>
  <w:num w:numId="6" w16cid:durableId="755321056">
    <w:abstractNumId w:val="2"/>
  </w:num>
  <w:num w:numId="7" w16cid:durableId="363136922">
    <w:abstractNumId w:val="9"/>
  </w:num>
  <w:num w:numId="8" w16cid:durableId="186062240">
    <w:abstractNumId w:val="8"/>
  </w:num>
  <w:num w:numId="9" w16cid:durableId="161482048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026"/>
    <w:rsid w:val="0000016F"/>
    <w:rsid w:val="00002A41"/>
    <w:rsid w:val="00004A2A"/>
    <w:rsid w:val="000050DC"/>
    <w:rsid w:val="00007C03"/>
    <w:rsid w:val="00007D4B"/>
    <w:rsid w:val="00010056"/>
    <w:rsid w:val="0001027E"/>
    <w:rsid w:val="00014EBF"/>
    <w:rsid w:val="00016626"/>
    <w:rsid w:val="000171CB"/>
    <w:rsid w:val="00025763"/>
    <w:rsid w:val="00031CC1"/>
    <w:rsid w:val="0003249B"/>
    <w:rsid w:val="00032BDA"/>
    <w:rsid w:val="00032FBB"/>
    <w:rsid w:val="00033587"/>
    <w:rsid w:val="00041B82"/>
    <w:rsid w:val="0005263A"/>
    <w:rsid w:val="000561FB"/>
    <w:rsid w:val="00056E77"/>
    <w:rsid w:val="00056EC4"/>
    <w:rsid w:val="00057F07"/>
    <w:rsid w:val="00082E86"/>
    <w:rsid w:val="00083DB8"/>
    <w:rsid w:val="000848A2"/>
    <w:rsid w:val="00086D62"/>
    <w:rsid w:val="00087D34"/>
    <w:rsid w:val="00090112"/>
    <w:rsid w:val="00091703"/>
    <w:rsid w:val="000917F0"/>
    <w:rsid w:val="0009187A"/>
    <w:rsid w:val="00094919"/>
    <w:rsid w:val="000977C5"/>
    <w:rsid w:val="00097E12"/>
    <w:rsid w:val="000A2E71"/>
    <w:rsid w:val="000A57B7"/>
    <w:rsid w:val="000A77D8"/>
    <w:rsid w:val="000B1222"/>
    <w:rsid w:val="000B1DB1"/>
    <w:rsid w:val="000B37CB"/>
    <w:rsid w:val="000B45E1"/>
    <w:rsid w:val="000C4127"/>
    <w:rsid w:val="000C6AD1"/>
    <w:rsid w:val="000D059C"/>
    <w:rsid w:val="000D1724"/>
    <w:rsid w:val="000D7F29"/>
    <w:rsid w:val="000E0F4F"/>
    <w:rsid w:val="000E1FEC"/>
    <w:rsid w:val="000E2698"/>
    <w:rsid w:val="000E3782"/>
    <w:rsid w:val="000F1B39"/>
    <w:rsid w:val="000F5663"/>
    <w:rsid w:val="000F7F08"/>
    <w:rsid w:val="00102D42"/>
    <w:rsid w:val="001059A1"/>
    <w:rsid w:val="00112D42"/>
    <w:rsid w:val="0012012A"/>
    <w:rsid w:val="00123901"/>
    <w:rsid w:val="00124148"/>
    <w:rsid w:val="00125DC6"/>
    <w:rsid w:val="00127E36"/>
    <w:rsid w:val="001325F8"/>
    <w:rsid w:val="00133EAE"/>
    <w:rsid w:val="001352F4"/>
    <w:rsid w:val="001375B1"/>
    <w:rsid w:val="0014069B"/>
    <w:rsid w:val="00142F1F"/>
    <w:rsid w:val="00143139"/>
    <w:rsid w:val="001437B9"/>
    <w:rsid w:val="00143E9D"/>
    <w:rsid w:val="0014746A"/>
    <w:rsid w:val="00151767"/>
    <w:rsid w:val="00160522"/>
    <w:rsid w:val="00163795"/>
    <w:rsid w:val="001638B7"/>
    <w:rsid w:val="001713A4"/>
    <w:rsid w:val="00174AC5"/>
    <w:rsid w:val="00185C0C"/>
    <w:rsid w:val="00187B3C"/>
    <w:rsid w:val="00190C3A"/>
    <w:rsid w:val="00193580"/>
    <w:rsid w:val="00196751"/>
    <w:rsid w:val="001A27B2"/>
    <w:rsid w:val="001A4CEC"/>
    <w:rsid w:val="001A61D0"/>
    <w:rsid w:val="001B0004"/>
    <w:rsid w:val="001B502F"/>
    <w:rsid w:val="001B7540"/>
    <w:rsid w:val="001C1608"/>
    <w:rsid w:val="001C338F"/>
    <w:rsid w:val="001C3963"/>
    <w:rsid w:val="001C6E97"/>
    <w:rsid w:val="001D2C06"/>
    <w:rsid w:val="001D4B49"/>
    <w:rsid w:val="001E18F3"/>
    <w:rsid w:val="001E28A6"/>
    <w:rsid w:val="001F0088"/>
    <w:rsid w:val="001F219E"/>
    <w:rsid w:val="001F4407"/>
    <w:rsid w:val="001F6EF0"/>
    <w:rsid w:val="00203176"/>
    <w:rsid w:val="00204C04"/>
    <w:rsid w:val="00204DCB"/>
    <w:rsid w:val="00206D6F"/>
    <w:rsid w:val="00210719"/>
    <w:rsid w:val="002141A6"/>
    <w:rsid w:val="00214F35"/>
    <w:rsid w:val="002213CB"/>
    <w:rsid w:val="00223017"/>
    <w:rsid w:val="00234608"/>
    <w:rsid w:val="00240103"/>
    <w:rsid w:val="00242003"/>
    <w:rsid w:val="00242C58"/>
    <w:rsid w:val="00250D8E"/>
    <w:rsid w:val="00250F51"/>
    <w:rsid w:val="00251B7C"/>
    <w:rsid w:val="002539CE"/>
    <w:rsid w:val="0025711B"/>
    <w:rsid w:val="002605EF"/>
    <w:rsid w:val="00260831"/>
    <w:rsid w:val="00261411"/>
    <w:rsid w:val="00261711"/>
    <w:rsid w:val="00264672"/>
    <w:rsid w:val="00266065"/>
    <w:rsid w:val="002720AB"/>
    <w:rsid w:val="00273DCE"/>
    <w:rsid w:val="00273E9A"/>
    <w:rsid w:val="00276EA0"/>
    <w:rsid w:val="002863CF"/>
    <w:rsid w:val="002901CC"/>
    <w:rsid w:val="002905C6"/>
    <w:rsid w:val="002A4985"/>
    <w:rsid w:val="002A6A10"/>
    <w:rsid w:val="002A6BAD"/>
    <w:rsid w:val="002A73EA"/>
    <w:rsid w:val="002B1F23"/>
    <w:rsid w:val="002B2747"/>
    <w:rsid w:val="002B4B36"/>
    <w:rsid w:val="002C2A03"/>
    <w:rsid w:val="002C47E6"/>
    <w:rsid w:val="002C7BDE"/>
    <w:rsid w:val="002D3050"/>
    <w:rsid w:val="002D398E"/>
    <w:rsid w:val="002D58C2"/>
    <w:rsid w:val="002D7D90"/>
    <w:rsid w:val="002E4B21"/>
    <w:rsid w:val="002E752A"/>
    <w:rsid w:val="002E762A"/>
    <w:rsid w:val="002F3AB6"/>
    <w:rsid w:val="002F42E7"/>
    <w:rsid w:val="002F467D"/>
    <w:rsid w:val="002F6197"/>
    <w:rsid w:val="0030082A"/>
    <w:rsid w:val="00300F34"/>
    <w:rsid w:val="00301057"/>
    <w:rsid w:val="00301710"/>
    <w:rsid w:val="0031003D"/>
    <w:rsid w:val="00310718"/>
    <w:rsid w:val="00310CEE"/>
    <w:rsid w:val="0031444A"/>
    <w:rsid w:val="003201F6"/>
    <w:rsid w:val="003205DF"/>
    <w:rsid w:val="00320B1F"/>
    <w:rsid w:val="00320CCC"/>
    <w:rsid w:val="003249F3"/>
    <w:rsid w:val="0032784E"/>
    <w:rsid w:val="0033226A"/>
    <w:rsid w:val="00346B46"/>
    <w:rsid w:val="0034740E"/>
    <w:rsid w:val="00351DE6"/>
    <w:rsid w:val="003538CF"/>
    <w:rsid w:val="00354999"/>
    <w:rsid w:val="00355837"/>
    <w:rsid w:val="00356087"/>
    <w:rsid w:val="00356F35"/>
    <w:rsid w:val="00360B8C"/>
    <w:rsid w:val="00362B4B"/>
    <w:rsid w:val="00363971"/>
    <w:rsid w:val="00363F70"/>
    <w:rsid w:val="00367310"/>
    <w:rsid w:val="0037209E"/>
    <w:rsid w:val="003724C2"/>
    <w:rsid w:val="00374A03"/>
    <w:rsid w:val="00376CEC"/>
    <w:rsid w:val="003814F8"/>
    <w:rsid w:val="00382FB3"/>
    <w:rsid w:val="00384FE4"/>
    <w:rsid w:val="00390082"/>
    <w:rsid w:val="0039029B"/>
    <w:rsid w:val="003906FB"/>
    <w:rsid w:val="0039584D"/>
    <w:rsid w:val="00397E6B"/>
    <w:rsid w:val="003A09FD"/>
    <w:rsid w:val="003A110C"/>
    <w:rsid w:val="003A4861"/>
    <w:rsid w:val="003B1A82"/>
    <w:rsid w:val="003C2BE2"/>
    <w:rsid w:val="003C3DCB"/>
    <w:rsid w:val="003C45EB"/>
    <w:rsid w:val="003D4155"/>
    <w:rsid w:val="003E3275"/>
    <w:rsid w:val="003E36A2"/>
    <w:rsid w:val="003E42E7"/>
    <w:rsid w:val="003E6850"/>
    <w:rsid w:val="003E7867"/>
    <w:rsid w:val="003F1F0D"/>
    <w:rsid w:val="003F2EBF"/>
    <w:rsid w:val="003F4D49"/>
    <w:rsid w:val="003F6624"/>
    <w:rsid w:val="003F6950"/>
    <w:rsid w:val="003F7424"/>
    <w:rsid w:val="00401010"/>
    <w:rsid w:val="0040145D"/>
    <w:rsid w:val="00401797"/>
    <w:rsid w:val="0040383B"/>
    <w:rsid w:val="004059E5"/>
    <w:rsid w:val="0040774C"/>
    <w:rsid w:val="00410C7C"/>
    <w:rsid w:val="00413548"/>
    <w:rsid w:val="00415F0A"/>
    <w:rsid w:val="00421142"/>
    <w:rsid w:val="00423D66"/>
    <w:rsid w:val="004256D1"/>
    <w:rsid w:val="0042739E"/>
    <w:rsid w:val="00433896"/>
    <w:rsid w:val="00443B23"/>
    <w:rsid w:val="00447B29"/>
    <w:rsid w:val="00452B57"/>
    <w:rsid w:val="00453703"/>
    <w:rsid w:val="004610E5"/>
    <w:rsid w:val="00464C9E"/>
    <w:rsid w:val="004714B8"/>
    <w:rsid w:val="004754B3"/>
    <w:rsid w:val="004919E1"/>
    <w:rsid w:val="00492265"/>
    <w:rsid w:val="00492335"/>
    <w:rsid w:val="00494B31"/>
    <w:rsid w:val="00496BFD"/>
    <w:rsid w:val="00497519"/>
    <w:rsid w:val="004A7857"/>
    <w:rsid w:val="004B4126"/>
    <w:rsid w:val="004B637A"/>
    <w:rsid w:val="004B63D0"/>
    <w:rsid w:val="004B75D4"/>
    <w:rsid w:val="004B7D20"/>
    <w:rsid w:val="004B7EAE"/>
    <w:rsid w:val="004C4632"/>
    <w:rsid w:val="004C5B38"/>
    <w:rsid w:val="004C6391"/>
    <w:rsid w:val="004C66BB"/>
    <w:rsid w:val="004D25B0"/>
    <w:rsid w:val="004D2858"/>
    <w:rsid w:val="004D410C"/>
    <w:rsid w:val="004D4224"/>
    <w:rsid w:val="004D64F6"/>
    <w:rsid w:val="004E0D17"/>
    <w:rsid w:val="004E3EB0"/>
    <w:rsid w:val="004E4299"/>
    <w:rsid w:val="004E7CDB"/>
    <w:rsid w:val="004F3D38"/>
    <w:rsid w:val="004F46B4"/>
    <w:rsid w:val="004F5A3E"/>
    <w:rsid w:val="0050296C"/>
    <w:rsid w:val="0051349F"/>
    <w:rsid w:val="005155EF"/>
    <w:rsid w:val="00515EEE"/>
    <w:rsid w:val="005210F4"/>
    <w:rsid w:val="00523618"/>
    <w:rsid w:val="00526F2D"/>
    <w:rsid w:val="00530DB1"/>
    <w:rsid w:val="0053121C"/>
    <w:rsid w:val="00531772"/>
    <w:rsid w:val="0053195B"/>
    <w:rsid w:val="005321E8"/>
    <w:rsid w:val="005357E5"/>
    <w:rsid w:val="00537079"/>
    <w:rsid w:val="005374C6"/>
    <w:rsid w:val="00537729"/>
    <w:rsid w:val="00541182"/>
    <w:rsid w:val="0054247A"/>
    <w:rsid w:val="0054433D"/>
    <w:rsid w:val="005549DF"/>
    <w:rsid w:val="00561336"/>
    <w:rsid w:val="00563CAD"/>
    <w:rsid w:val="005646A4"/>
    <w:rsid w:val="00570DC4"/>
    <w:rsid w:val="00580014"/>
    <w:rsid w:val="00580E2B"/>
    <w:rsid w:val="00580E82"/>
    <w:rsid w:val="00581344"/>
    <w:rsid w:val="005870B7"/>
    <w:rsid w:val="0059188A"/>
    <w:rsid w:val="00591A36"/>
    <w:rsid w:val="00597844"/>
    <w:rsid w:val="005A030E"/>
    <w:rsid w:val="005A27F7"/>
    <w:rsid w:val="005A49A4"/>
    <w:rsid w:val="005B335F"/>
    <w:rsid w:val="005B42F6"/>
    <w:rsid w:val="005B53F2"/>
    <w:rsid w:val="005B5559"/>
    <w:rsid w:val="005B7A72"/>
    <w:rsid w:val="005C050F"/>
    <w:rsid w:val="005C642A"/>
    <w:rsid w:val="005C7875"/>
    <w:rsid w:val="005C791B"/>
    <w:rsid w:val="005D07BE"/>
    <w:rsid w:val="005D081C"/>
    <w:rsid w:val="005D0F7C"/>
    <w:rsid w:val="005D44B8"/>
    <w:rsid w:val="005D6CF1"/>
    <w:rsid w:val="005E1C3E"/>
    <w:rsid w:val="005E2EC2"/>
    <w:rsid w:val="005E3632"/>
    <w:rsid w:val="005E6156"/>
    <w:rsid w:val="005F0208"/>
    <w:rsid w:val="005F383F"/>
    <w:rsid w:val="00601892"/>
    <w:rsid w:val="006042FF"/>
    <w:rsid w:val="00612617"/>
    <w:rsid w:val="00612ED4"/>
    <w:rsid w:val="006247C8"/>
    <w:rsid w:val="00630034"/>
    <w:rsid w:val="00631570"/>
    <w:rsid w:val="00636767"/>
    <w:rsid w:val="00650647"/>
    <w:rsid w:val="006512E2"/>
    <w:rsid w:val="0065166A"/>
    <w:rsid w:val="006521CB"/>
    <w:rsid w:val="00664457"/>
    <w:rsid w:val="00665107"/>
    <w:rsid w:val="00671F14"/>
    <w:rsid w:val="006723F9"/>
    <w:rsid w:val="0067457D"/>
    <w:rsid w:val="00681D71"/>
    <w:rsid w:val="00692FD0"/>
    <w:rsid w:val="00693835"/>
    <w:rsid w:val="00693904"/>
    <w:rsid w:val="006961C7"/>
    <w:rsid w:val="006A693A"/>
    <w:rsid w:val="006A7859"/>
    <w:rsid w:val="006A78CE"/>
    <w:rsid w:val="006B04C1"/>
    <w:rsid w:val="006B75F8"/>
    <w:rsid w:val="006C3052"/>
    <w:rsid w:val="006C7B75"/>
    <w:rsid w:val="006D1002"/>
    <w:rsid w:val="006D4B9C"/>
    <w:rsid w:val="006D7255"/>
    <w:rsid w:val="006D7DB4"/>
    <w:rsid w:val="006E09D8"/>
    <w:rsid w:val="006E09EA"/>
    <w:rsid w:val="006E0EA9"/>
    <w:rsid w:val="006E50BE"/>
    <w:rsid w:val="006E75F3"/>
    <w:rsid w:val="006F5994"/>
    <w:rsid w:val="006F6342"/>
    <w:rsid w:val="006F7F2D"/>
    <w:rsid w:val="007000A9"/>
    <w:rsid w:val="007004BB"/>
    <w:rsid w:val="00700B93"/>
    <w:rsid w:val="00704688"/>
    <w:rsid w:val="007051AC"/>
    <w:rsid w:val="00706588"/>
    <w:rsid w:val="007066B9"/>
    <w:rsid w:val="00706CCA"/>
    <w:rsid w:val="0070765F"/>
    <w:rsid w:val="00710A31"/>
    <w:rsid w:val="00714CAA"/>
    <w:rsid w:val="00715AE3"/>
    <w:rsid w:val="00716598"/>
    <w:rsid w:val="00725460"/>
    <w:rsid w:val="00730726"/>
    <w:rsid w:val="007317C0"/>
    <w:rsid w:val="00732F1C"/>
    <w:rsid w:val="00733061"/>
    <w:rsid w:val="007370F3"/>
    <w:rsid w:val="00742479"/>
    <w:rsid w:val="0075083B"/>
    <w:rsid w:val="00752A33"/>
    <w:rsid w:val="00752BA5"/>
    <w:rsid w:val="00760702"/>
    <w:rsid w:val="00761DFA"/>
    <w:rsid w:val="00761F38"/>
    <w:rsid w:val="00764664"/>
    <w:rsid w:val="0076757D"/>
    <w:rsid w:val="007676C9"/>
    <w:rsid w:val="00770D21"/>
    <w:rsid w:val="00772912"/>
    <w:rsid w:val="00773B65"/>
    <w:rsid w:val="0077492A"/>
    <w:rsid w:val="007837A4"/>
    <w:rsid w:val="00785632"/>
    <w:rsid w:val="0078597F"/>
    <w:rsid w:val="00790174"/>
    <w:rsid w:val="0079033A"/>
    <w:rsid w:val="00791D15"/>
    <w:rsid w:val="00794A1A"/>
    <w:rsid w:val="007A18BE"/>
    <w:rsid w:val="007A240D"/>
    <w:rsid w:val="007A369D"/>
    <w:rsid w:val="007A3B11"/>
    <w:rsid w:val="007A6A75"/>
    <w:rsid w:val="007B0418"/>
    <w:rsid w:val="007B2957"/>
    <w:rsid w:val="007B4D78"/>
    <w:rsid w:val="007B7608"/>
    <w:rsid w:val="007B7CC0"/>
    <w:rsid w:val="007C0060"/>
    <w:rsid w:val="007C36E8"/>
    <w:rsid w:val="007C3735"/>
    <w:rsid w:val="007D203A"/>
    <w:rsid w:val="007D7BBF"/>
    <w:rsid w:val="007E0B7D"/>
    <w:rsid w:val="007E3026"/>
    <w:rsid w:val="007E34A6"/>
    <w:rsid w:val="007E35B5"/>
    <w:rsid w:val="007F35A9"/>
    <w:rsid w:val="00800843"/>
    <w:rsid w:val="008019BA"/>
    <w:rsid w:val="00801B56"/>
    <w:rsid w:val="00801EE1"/>
    <w:rsid w:val="008022C4"/>
    <w:rsid w:val="00807A5F"/>
    <w:rsid w:val="008107CA"/>
    <w:rsid w:val="00811C85"/>
    <w:rsid w:val="00815176"/>
    <w:rsid w:val="008174A9"/>
    <w:rsid w:val="0082043A"/>
    <w:rsid w:val="00820732"/>
    <w:rsid w:val="00821327"/>
    <w:rsid w:val="0082310B"/>
    <w:rsid w:val="00823AA2"/>
    <w:rsid w:val="00825545"/>
    <w:rsid w:val="00826673"/>
    <w:rsid w:val="00830E9B"/>
    <w:rsid w:val="008337ED"/>
    <w:rsid w:val="00835012"/>
    <w:rsid w:val="00836D69"/>
    <w:rsid w:val="00837CA9"/>
    <w:rsid w:val="00844F79"/>
    <w:rsid w:val="00856E94"/>
    <w:rsid w:val="0086027C"/>
    <w:rsid w:val="0086095B"/>
    <w:rsid w:val="00863466"/>
    <w:rsid w:val="00873CD1"/>
    <w:rsid w:val="00875CA0"/>
    <w:rsid w:val="00882DF3"/>
    <w:rsid w:val="008924FD"/>
    <w:rsid w:val="008962BE"/>
    <w:rsid w:val="008972E6"/>
    <w:rsid w:val="00897960"/>
    <w:rsid w:val="008A04D7"/>
    <w:rsid w:val="008A3116"/>
    <w:rsid w:val="008A45DC"/>
    <w:rsid w:val="008A5A1C"/>
    <w:rsid w:val="008B5840"/>
    <w:rsid w:val="008C50DF"/>
    <w:rsid w:val="008C5C61"/>
    <w:rsid w:val="008C6647"/>
    <w:rsid w:val="008D3E1A"/>
    <w:rsid w:val="008D46EA"/>
    <w:rsid w:val="008D519D"/>
    <w:rsid w:val="008D784D"/>
    <w:rsid w:val="008E15F5"/>
    <w:rsid w:val="008E1BAF"/>
    <w:rsid w:val="008E1DFC"/>
    <w:rsid w:val="008E3876"/>
    <w:rsid w:val="008E3F54"/>
    <w:rsid w:val="008E67EA"/>
    <w:rsid w:val="008E6ACA"/>
    <w:rsid w:val="008F1DBB"/>
    <w:rsid w:val="008F7A71"/>
    <w:rsid w:val="0090286F"/>
    <w:rsid w:val="00905CA0"/>
    <w:rsid w:val="0090638C"/>
    <w:rsid w:val="009066E4"/>
    <w:rsid w:val="00913A5F"/>
    <w:rsid w:val="009212E2"/>
    <w:rsid w:val="009218E0"/>
    <w:rsid w:val="00921E13"/>
    <w:rsid w:val="00922459"/>
    <w:rsid w:val="009256D3"/>
    <w:rsid w:val="00925BB6"/>
    <w:rsid w:val="00932217"/>
    <w:rsid w:val="0093354A"/>
    <w:rsid w:val="0093362D"/>
    <w:rsid w:val="00934545"/>
    <w:rsid w:val="009359E8"/>
    <w:rsid w:val="009403D8"/>
    <w:rsid w:val="00942D3C"/>
    <w:rsid w:val="00943C27"/>
    <w:rsid w:val="0094436A"/>
    <w:rsid w:val="009445D8"/>
    <w:rsid w:val="00947BEE"/>
    <w:rsid w:val="0095221A"/>
    <w:rsid w:val="009577CD"/>
    <w:rsid w:val="00957EA9"/>
    <w:rsid w:val="009657BC"/>
    <w:rsid w:val="00966413"/>
    <w:rsid w:val="00966D5A"/>
    <w:rsid w:val="0097149E"/>
    <w:rsid w:val="009743A6"/>
    <w:rsid w:val="00977AA5"/>
    <w:rsid w:val="009815C5"/>
    <w:rsid w:val="00982074"/>
    <w:rsid w:val="009855FF"/>
    <w:rsid w:val="00990066"/>
    <w:rsid w:val="00992EE3"/>
    <w:rsid w:val="009A2E28"/>
    <w:rsid w:val="009A3A45"/>
    <w:rsid w:val="009B494D"/>
    <w:rsid w:val="009B65F2"/>
    <w:rsid w:val="009B68C2"/>
    <w:rsid w:val="009B6DF0"/>
    <w:rsid w:val="009C1709"/>
    <w:rsid w:val="009C5EC6"/>
    <w:rsid w:val="009D1D4D"/>
    <w:rsid w:val="009D2C8D"/>
    <w:rsid w:val="009D6322"/>
    <w:rsid w:val="009E0AE3"/>
    <w:rsid w:val="009E1605"/>
    <w:rsid w:val="009E1636"/>
    <w:rsid w:val="009E26AC"/>
    <w:rsid w:val="009E33D3"/>
    <w:rsid w:val="009E3F79"/>
    <w:rsid w:val="009E66D8"/>
    <w:rsid w:val="009F0438"/>
    <w:rsid w:val="009F769D"/>
    <w:rsid w:val="00A058A7"/>
    <w:rsid w:val="00A10A3F"/>
    <w:rsid w:val="00A14AC7"/>
    <w:rsid w:val="00A165B6"/>
    <w:rsid w:val="00A20AC5"/>
    <w:rsid w:val="00A21DC5"/>
    <w:rsid w:val="00A23E8A"/>
    <w:rsid w:val="00A25EF0"/>
    <w:rsid w:val="00A3559C"/>
    <w:rsid w:val="00A3622A"/>
    <w:rsid w:val="00A37D8F"/>
    <w:rsid w:val="00A401CB"/>
    <w:rsid w:val="00A43515"/>
    <w:rsid w:val="00A43800"/>
    <w:rsid w:val="00A45134"/>
    <w:rsid w:val="00A45BA5"/>
    <w:rsid w:val="00A47A79"/>
    <w:rsid w:val="00A50BE8"/>
    <w:rsid w:val="00A53FA2"/>
    <w:rsid w:val="00A54040"/>
    <w:rsid w:val="00A6170E"/>
    <w:rsid w:val="00A63121"/>
    <w:rsid w:val="00A65B88"/>
    <w:rsid w:val="00A672F3"/>
    <w:rsid w:val="00A73DA5"/>
    <w:rsid w:val="00A77890"/>
    <w:rsid w:val="00A7792C"/>
    <w:rsid w:val="00A77BE7"/>
    <w:rsid w:val="00A81A50"/>
    <w:rsid w:val="00A828CC"/>
    <w:rsid w:val="00A83765"/>
    <w:rsid w:val="00A8450B"/>
    <w:rsid w:val="00A85274"/>
    <w:rsid w:val="00A86044"/>
    <w:rsid w:val="00A865B0"/>
    <w:rsid w:val="00A954D5"/>
    <w:rsid w:val="00A97A79"/>
    <w:rsid w:val="00AA0CDB"/>
    <w:rsid w:val="00AA1C1F"/>
    <w:rsid w:val="00AA3E30"/>
    <w:rsid w:val="00AB2F2D"/>
    <w:rsid w:val="00AB45DB"/>
    <w:rsid w:val="00AB472F"/>
    <w:rsid w:val="00AB6F13"/>
    <w:rsid w:val="00AB7366"/>
    <w:rsid w:val="00AC14F5"/>
    <w:rsid w:val="00AC309A"/>
    <w:rsid w:val="00AC59FF"/>
    <w:rsid w:val="00AD0ACF"/>
    <w:rsid w:val="00AD7021"/>
    <w:rsid w:val="00AD79D0"/>
    <w:rsid w:val="00AE08C6"/>
    <w:rsid w:val="00AE131C"/>
    <w:rsid w:val="00AE282F"/>
    <w:rsid w:val="00AF05EB"/>
    <w:rsid w:val="00AF2840"/>
    <w:rsid w:val="00AF6007"/>
    <w:rsid w:val="00B0283D"/>
    <w:rsid w:val="00B02C19"/>
    <w:rsid w:val="00B107FC"/>
    <w:rsid w:val="00B10E89"/>
    <w:rsid w:val="00B121E6"/>
    <w:rsid w:val="00B1643E"/>
    <w:rsid w:val="00B16611"/>
    <w:rsid w:val="00B16B58"/>
    <w:rsid w:val="00B16EA9"/>
    <w:rsid w:val="00B17FEA"/>
    <w:rsid w:val="00B25B9E"/>
    <w:rsid w:val="00B25BF2"/>
    <w:rsid w:val="00B30C3F"/>
    <w:rsid w:val="00B315A3"/>
    <w:rsid w:val="00B35DBB"/>
    <w:rsid w:val="00B35F00"/>
    <w:rsid w:val="00B362A4"/>
    <w:rsid w:val="00B37F71"/>
    <w:rsid w:val="00B4085B"/>
    <w:rsid w:val="00B432CF"/>
    <w:rsid w:val="00B43C81"/>
    <w:rsid w:val="00B454FC"/>
    <w:rsid w:val="00B46A96"/>
    <w:rsid w:val="00B46DFA"/>
    <w:rsid w:val="00B4784B"/>
    <w:rsid w:val="00B47F7E"/>
    <w:rsid w:val="00B50A14"/>
    <w:rsid w:val="00B516A7"/>
    <w:rsid w:val="00B52538"/>
    <w:rsid w:val="00B526F2"/>
    <w:rsid w:val="00B528AA"/>
    <w:rsid w:val="00B538C6"/>
    <w:rsid w:val="00B53D45"/>
    <w:rsid w:val="00B53E5B"/>
    <w:rsid w:val="00B55E07"/>
    <w:rsid w:val="00B56F5D"/>
    <w:rsid w:val="00B63200"/>
    <w:rsid w:val="00B64317"/>
    <w:rsid w:val="00B659BB"/>
    <w:rsid w:val="00B70B25"/>
    <w:rsid w:val="00B72A3C"/>
    <w:rsid w:val="00B73713"/>
    <w:rsid w:val="00B73816"/>
    <w:rsid w:val="00B74370"/>
    <w:rsid w:val="00B7448F"/>
    <w:rsid w:val="00B75376"/>
    <w:rsid w:val="00B75FA0"/>
    <w:rsid w:val="00B77903"/>
    <w:rsid w:val="00B805CF"/>
    <w:rsid w:val="00B820EF"/>
    <w:rsid w:val="00B86441"/>
    <w:rsid w:val="00B86850"/>
    <w:rsid w:val="00B90479"/>
    <w:rsid w:val="00B90E46"/>
    <w:rsid w:val="00B94CD4"/>
    <w:rsid w:val="00B94DB1"/>
    <w:rsid w:val="00B969A1"/>
    <w:rsid w:val="00B96F52"/>
    <w:rsid w:val="00BA3F53"/>
    <w:rsid w:val="00BA545C"/>
    <w:rsid w:val="00BA6017"/>
    <w:rsid w:val="00BA6ABF"/>
    <w:rsid w:val="00BB0353"/>
    <w:rsid w:val="00BB21BA"/>
    <w:rsid w:val="00BB472C"/>
    <w:rsid w:val="00BC30BF"/>
    <w:rsid w:val="00BC3922"/>
    <w:rsid w:val="00BC7405"/>
    <w:rsid w:val="00BC74C8"/>
    <w:rsid w:val="00BD2AF3"/>
    <w:rsid w:val="00BE244B"/>
    <w:rsid w:val="00BE342E"/>
    <w:rsid w:val="00BE4233"/>
    <w:rsid w:val="00BE7C8E"/>
    <w:rsid w:val="00BF3D9F"/>
    <w:rsid w:val="00C02F84"/>
    <w:rsid w:val="00C14460"/>
    <w:rsid w:val="00C22A54"/>
    <w:rsid w:val="00C236A6"/>
    <w:rsid w:val="00C2493F"/>
    <w:rsid w:val="00C25F77"/>
    <w:rsid w:val="00C335B8"/>
    <w:rsid w:val="00C34ADB"/>
    <w:rsid w:val="00C36CB4"/>
    <w:rsid w:val="00C36D55"/>
    <w:rsid w:val="00C36DF2"/>
    <w:rsid w:val="00C4023D"/>
    <w:rsid w:val="00C405A9"/>
    <w:rsid w:val="00C467E7"/>
    <w:rsid w:val="00C54311"/>
    <w:rsid w:val="00C62222"/>
    <w:rsid w:val="00C63C37"/>
    <w:rsid w:val="00C65F44"/>
    <w:rsid w:val="00C70AF1"/>
    <w:rsid w:val="00C755D3"/>
    <w:rsid w:val="00C76884"/>
    <w:rsid w:val="00C7779D"/>
    <w:rsid w:val="00C80A33"/>
    <w:rsid w:val="00C8533B"/>
    <w:rsid w:val="00C85E20"/>
    <w:rsid w:val="00C8731B"/>
    <w:rsid w:val="00C90285"/>
    <w:rsid w:val="00C915A8"/>
    <w:rsid w:val="00C921EE"/>
    <w:rsid w:val="00CA2200"/>
    <w:rsid w:val="00CB0191"/>
    <w:rsid w:val="00CB4EFB"/>
    <w:rsid w:val="00CB7339"/>
    <w:rsid w:val="00CC294B"/>
    <w:rsid w:val="00CC59D1"/>
    <w:rsid w:val="00CD08F3"/>
    <w:rsid w:val="00CD267D"/>
    <w:rsid w:val="00CE234D"/>
    <w:rsid w:val="00CE5FBC"/>
    <w:rsid w:val="00CF0FD3"/>
    <w:rsid w:val="00CF1539"/>
    <w:rsid w:val="00CF24B5"/>
    <w:rsid w:val="00CF7598"/>
    <w:rsid w:val="00D00377"/>
    <w:rsid w:val="00D157A1"/>
    <w:rsid w:val="00D15B1E"/>
    <w:rsid w:val="00D17B1A"/>
    <w:rsid w:val="00D2782B"/>
    <w:rsid w:val="00D30003"/>
    <w:rsid w:val="00D32268"/>
    <w:rsid w:val="00D330BD"/>
    <w:rsid w:val="00D334C7"/>
    <w:rsid w:val="00D33A2F"/>
    <w:rsid w:val="00D34203"/>
    <w:rsid w:val="00D34682"/>
    <w:rsid w:val="00D347F9"/>
    <w:rsid w:val="00D34FC3"/>
    <w:rsid w:val="00D43D48"/>
    <w:rsid w:val="00D44EE2"/>
    <w:rsid w:val="00D462A0"/>
    <w:rsid w:val="00D47496"/>
    <w:rsid w:val="00D5399C"/>
    <w:rsid w:val="00D62517"/>
    <w:rsid w:val="00D62C02"/>
    <w:rsid w:val="00D64620"/>
    <w:rsid w:val="00D65E1B"/>
    <w:rsid w:val="00D71C71"/>
    <w:rsid w:val="00D71F55"/>
    <w:rsid w:val="00D72031"/>
    <w:rsid w:val="00D76A4F"/>
    <w:rsid w:val="00D81086"/>
    <w:rsid w:val="00D87EA6"/>
    <w:rsid w:val="00D90312"/>
    <w:rsid w:val="00D96201"/>
    <w:rsid w:val="00D964BB"/>
    <w:rsid w:val="00D97313"/>
    <w:rsid w:val="00DA32CE"/>
    <w:rsid w:val="00DA3F69"/>
    <w:rsid w:val="00DA7558"/>
    <w:rsid w:val="00DA786B"/>
    <w:rsid w:val="00DB65DE"/>
    <w:rsid w:val="00DC2738"/>
    <w:rsid w:val="00DC4873"/>
    <w:rsid w:val="00DC7D35"/>
    <w:rsid w:val="00DD3305"/>
    <w:rsid w:val="00DD3AF0"/>
    <w:rsid w:val="00DD666F"/>
    <w:rsid w:val="00DD693C"/>
    <w:rsid w:val="00DE1F2D"/>
    <w:rsid w:val="00DE3F8E"/>
    <w:rsid w:val="00DE5BA5"/>
    <w:rsid w:val="00DF26AF"/>
    <w:rsid w:val="00DF79C6"/>
    <w:rsid w:val="00E016C0"/>
    <w:rsid w:val="00E0173D"/>
    <w:rsid w:val="00E02E24"/>
    <w:rsid w:val="00E044D5"/>
    <w:rsid w:val="00E06858"/>
    <w:rsid w:val="00E102A7"/>
    <w:rsid w:val="00E13AB3"/>
    <w:rsid w:val="00E174D2"/>
    <w:rsid w:val="00E20874"/>
    <w:rsid w:val="00E216F7"/>
    <w:rsid w:val="00E2171B"/>
    <w:rsid w:val="00E24477"/>
    <w:rsid w:val="00E3040D"/>
    <w:rsid w:val="00E3078A"/>
    <w:rsid w:val="00E31161"/>
    <w:rsid w:val="00E34BC8"/>
    <w:rsid w:val="00E370C2"/>
    <w:rsid w:val="00E41E56"/>
    <w:rsid w:val="00E438E5"/>
    <w:rsid w:val="00E44A07"/>
    <w:rsid w:val="00E466F8"/>
    <w:rsid w:val="00E46836"/>
    <w:rsid w:val="00E46B11"/>
    <w:rsid w:val="00E4777C"/>
    <w:rsid w:val="00E545D5"/>
    <w:rsid w:val="00E5609E"/>
    <w:rsid w:val="00E5709A"/>
    <w:rsid w:val="00E633BE"/>
    <w:rsid w:val="00E67B7C"/>
    <w:rsid w:val="00E71CAC"/>
    <w:rsid w:val="00E73240"/>
    <w:rsid w:val="00E82F5F"/>
    <w:rsid w:val="00E83A00"/>
    <w:rsid w:val="00E83C55"/>
    <w:rsid w:val="00E84AB1"/>
    <w:rsid w:val="00E86D46"/>
    <w:rsid w:val="00E878A3"/>
    <w:rsid w:val="00E92998"/>
    <w:rsid w:val="00E9342C"/>
    <w:rsid w:val="00E973E9"/>
    <w:rsid w:val="00EB1A4C"/>
    <w:rsid w:val="00EC012F"/>
    <w:rsid w:val="00EC1825"/>
    <w:rsid w:val="00EC19A6"/>
    <w:rsid w:val="00EC5672"/>
    <w:rsid w:val="00EC619F"/>
    <w:rsid w:val="00EC63B6"/>
    <w:rsid w:val="00EC7878"/>
    <w:rsid w:val="00ED088E"/>
    <w:rsid w:val="00ED141B"/>
    <w:rsid w:val="00ED55F1"/>
    <w:rsid w:val="00ED7DD0"/>
    <w:rsid w:val="00EE103F"/>
    <w:rsid w:val="00EE1150"/>
    <w:rsid w:val="00EE2985"/>
    <w:rsid w:val="00EF1AF4"/>
    <w:rsid w:val="00EF22F7"/>
    <w:rsid w:val="00EF3E71"/>
    <w:rsid w:val="00EF5E37"/>
    <w:rsid w:val="00EF6C3F"/>
    <w:rsid w:val="00F00CA6"/>
    <w:rsid w:val="00F015D2"/>
    <w:rsid w:val="00F02A81"/>
    <w:rsid w:val="00F034B0"/>
    <w:rsid w:val="00F03E7B"/>
    <w:rsid w:val="00F04A42"/>
    <w:rsid w:val="00F06080"/>
    <w:rsid w:val="00F07457"/>
    <w:rsid w:val="00F11E71"/>
    <w:rsid w:val="00F15583"/>
    <w:rsid w:val="00F162AD"/>
    <w:rsid w:val="00F22FB6"/>
    <w:rsid w:val="00F2428D"/>
    <w:rsid w:val="00F25B77"/>
    <w:rsid w:val="00F30F35"/>
    <w:rsid w:val="00F34A98"/>
    <w:rsid w:val="00F366BE"/>
    <w:rsid w:val="00F36832"/>
    <w:rsid w:val="00F36A5E"/>
    <w:rsid w:val="00F37E0A"/>
    <w:rsid w:val="00F4237D"/>
    <w:rsid w:val="00F447FA"/>
    <w:rsid w:val="00F51188"/>
    <w:rsid w:val="00F531A7"/>
    <w:rsid w:val="00F54203"/>
    <w:rsid w:val="00F550B2"/>
    <w:rsid w:val="00F62761"/>
    <w:rsid w:val="00F63B76"/>
    <w:rsid w:val="00F65484"/>
    <w:rsid w:val="00F70308"/>
    <w:rsid w:val="00F75616"/>
    <w:rsid w:val="00F80302"/>
    <w:rsid w:val="00F868A7"/>
    <w:rsid w:val="00F9041E"/>
    <w:rsid w:val="00F904A4"/>
    <w:rsid w:val="00F907CB"/>
    <w:rsid w:val="00F929A2"/>
    <w:rsid w:val="00F94230"/>
    <w:rsid w:val="00F95719"/>
    <w:rsid w:val="00F95842"/>
    <w:rsid w:val="00F9672D"/>
    <w:rsid w:val="00FA4ECC"/>
    <w:rsid w:val="00FB05AA"/>
    <w:rsid w:val="00FB0C9F"/>
    <w:rsid w:val="00FB2135"/>
    <w:rsid w:val="00FB424A"/>
    <w:rsid w:val="00FB5340"/>
    <w:rsid w:val="00FB57AB"/>
    <w:rsid w:val="00FB6D4D"/>
    <w:rsid w:val="00FB7A4C"/>
    <w:rsid w:val="00FC1343"/>
    <w:rsid w:val="00FC20B1"/>
    <w:rsid w:val="00FD1F9B"/>
    <w:rsid w:val="00FD6412"/>
    <w:rsid w:val="00FE05A4"/>
    <w:rsid w:val="00FE08BB"/>
    <w:rsid w:val="00FE1D5E"/>
    <w:rsid w:val="00FE1F96"/>
    <w:rsid w:val="00FE3714"/>
    <w:rsid w:val="00FE4553"/>
    <w:rsid w:val="00FF330C"/>
    <w:rsid w:val="00FF3744"/>
    <w:rsid w:val="00FF434F"/>
    <w:rsid w:val="00FF4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D79CC7"/>
  <w15:chartTrackingRefBased/>
  <w15:docId w15:val="{C83A9FF5-2E71-436A-9975-B108C008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Trebuchet MS" w:hAnsi="Trebuchet MS"/>
      <w:sz w:val="24"/>
      <w:szCs w:val="24"/>
    </w:rPr>
  </w:style>
  <w:style w:type="paragraph" w:styleId="Titolo1">
    <w:name w:val="heading 1"/>
    <w:basedOn w:val="Normale"/>
    <w:next w:val="Normale"/>
    <w:qFormat/>
    <w:rsid w:val="001F0088"/>
    <w:pPr>
      <w:keepNext/>
      <w:spacing w:line="360" w:lineRule="auto"/>
      <w:jc w:val="center"/>
      <w:outlineLvl w:val="0"/>
    </w:pPr>
    <w:rPr>
      <w:rFonts w:ascii="Century Gothic" w:hAnsi="Century Gothic"/>
      <w:b/>
      <w:bCs/>
    </w:rPr>
  </w:style>
  <w:style w:type="paragraph" w:styleId="Titolo2">
    <w:name w:val="heading 2"/>
    <w:basedOn w:val="Normale"/>
    <w:next w:val="Normale"/>
    <w:qFormat/>
    <w:rsid w:val="001F0088"/>
    <w:pPr>
      <w:keepNext/>
      <w:outlineLvl w:val="1"/>
    </w:pPr>
    <w:rPr>
      <w:rFonts w:ascii="Century Gothic" w:hAnsi="Century Gothic"/>
      <w:b/>
      <w:bCs/>
      <w:sz w:val="20"/>
    </w:rPr>
  </w:style>
  <w:style w:type="paragraph" w:styleId="Titolo3">
    <w:name w:val="heading 3"/>
    <w:basedOn w:val="Normale"/>
    <w:next w:val="Normale"/>
    <w:link w:val="Titolo3Carattere"/>
    <w:unhideWhenUsed/>
    <w:qFormat/>
    <w:rsid w:val="00D462A0"/>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0016F"/>
    <w:pPr>
      <w:tabs>
        <w:tab w:val="center" w:pos="4819"/>
        <w:tab w:val="right" w:pos="9638"/>
      </w:tabs>
    </w:pPr>
  </w:style>
  <w:style w:type="character" w:styleId="Numeropagina">
    <w:name w:val="page number"/>
    <w:basedOn w:val="Carpredefinitoparagrafo"/>
    <w:rsid w:val="0000016F"/>
  </w:style>
  <w:style w:type="paragraph" w:styleId="Intestazione">
    <w:name w:val="header"/>
    <w:basedOn w:val="Normale"/>
    <w:rsid w:val="00882DF3"/>
    <w:pPr>
      <w:tabs>
        <w:tab w:val="center" w:pos="4819"/>
        <w:tab w:val="right" w:pos="9638"/>
      </w:tabs>
    </w:pPr>
    <w:rPr>
      <w:rFonts w:ascii="Times New Roman" w:hAnsi="Times New Roman"/>
    </w:rPr>
  </w:style>
  <w:style w:type="paragraph" w:styleId="Testofumetto">
    <w:name w:val="Balloon Text"/>
    <w:basedOn w:val="Normale"/>
    <w:semiHidden/>
    <w:rsid w:val="00C54311"/>
    <w:rPr>
      <w:rFonts w:ascii="Tahoma" w:hAnsi="Tahoma" w:cs="Tahoma"/>
      <w:sz w:val="16"/>
      <w:szCs w:val="16"/>
    </w:rPr>
  </w:style>
  <w:style w:type="paragraph" w:styleId="Intestazionemessaggio">
    <w:name w:val="Message Header"/>
    <w:basedOn w:val="Corpotesto"/>
    <w:rsid w:val="00A43800"/>
    <w:pPr>
      <w:keepLines/>
      <w:spacing w:after="40" w:line="140" w:lineRule="atLeast"/>
      <w:ind w:left="360"/>
    </w:pPr>
    <w:rPr>
      <w:rFonts w:ascii="Garamond" w:hAnsi="Garamond"/>
      <w:spacing w:val="-5"/>
      <w:szCs w:val="20"/>
      <w:lang w:eastAsia="en-US"/>
    </w:rPr>
  </w:style>
  <w:style w:type="paragraph" w:customStyle="1" w:styleId="Etichettaintestazionemessaggio">
    <w:name w:val="Etichetta intestazione messaggio"/>
    <w:basedOn w:val="Intestazionemessaggio"/>
    <w:next w:val="Intestazionemessaggio"/>
    <w:rsid w:val="00A43800"/>
    <w:pPr>
      <w:spacing w:before="40" w:after="0"/>
      <w:ind w:left="0"/>
    </w:pPr>
    <w:rPr>
      <w:caps/>
      <w:spacing w:val="6"/>
      <w:sz w:val="14"/>
    </w:rPr>
  </w:style>
  <w:style w:type="paragraph" w:styleId="Corpotesto">
    <w:name w:val="Body Text"/>
    <w:basedOn w:val="Normale"/>
    <w:rsid w:val="00A43800"/>
    <w:pPr>
      <w:spacing w:after="120"/>
    </w:pPr>
  </w:style>
  <w:style w:type="character" w:styleId="Collegamentoipertestuale">
    <w:name w:val="Hyperlink"/>
    <w:rsid w:val="003814F8"/>
    <w:rPr>
      <w:color w:val="0000FF"/>
      <w:u w:val="single"/>
    </w:rPr>
  </w:style>
  <w:style w:type="character" w:customStyle="1" w:styleId="PidipaginaCarattere">
    <w:name w:val="Piè di pagina Carattere"/>
    <w:link w:val="Pidipagina"/>
    <w:uiPriority w:val="99"/>
    <w:rsid w:val="00FB7A4C"/>
    <w:rPr>
      <w:rFonts w:ascii="Trebuchet MS" w:hAnsi="Trebuchet MS"/>
      <w:sz w:val="24"/>
      <w:szCs w:val="24"/>
    </w:rPr>
  </w:style>
  <w:style w:type="paragraph" w:styleId="Paragrafoelenco">
    <w:name w:val="List Paragraph"/>
    <w:basedOn w:val="Normale"/>
    <w:uiPriority w:val="99"/>
    <w:qFormat/>
    <w:rsid w:val="00E545D5"/>
    <w:pPr>
      <w:ind w:left="708"/>
    </w:pPr>
  </w:style>
  <w:style w:type="character" w:customStyle="1" w:styleId="Titolo3Carattere">
    <w:name w:val="Titolo 3 Carattere"/>
    <w:link w:val="Titolo3"/>
    <w:rsid w:val="00D462A0"/>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563CAD"/>
    <w:pPr>
      <w:spacing w:after="120"/>
      <w:ind w:left="283"/>
    </w:pPr>
    <w:rPr>
      <w:sz w:val="16"/>
      <w:szCs w:val="16"/>
    </w:rPr>
  </w:style>
  <w:style w:type="character" w:customStyle="1" w:styleId="Rientrocorpodeltesto3Carattere">
    <w:name w:val="Rientro corpo del testo 3 Carattere"/>
    <w:link w:val="Rientrocorpodeltesto3"/>
    <w:rsid w:val="00563CAD"/>
    <w:rPr>
      <w:rFonts w:ascii="Trebuchet MS" w:hAnsi="Trebuchet MS"/>
      <w:sz w:val="16"/>
      <w:szCs w:val="16"/>
    </w:rPr>
  </w:style>
  <w:style w:type="table" w:styleId="Grigliatabella">
    <w:name w:val="Table Grid"/>
    <w:basedOn w:val="Tabellanormale"/>
    <w:rsid w:val="004C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943C27"/>
    <w:rPr>
      <w:sz w:val="20"/>
      <w:szCs w:val="20"/>
    </w:rPr>
  </w:style>
  <w:style w:type="character" w:customStyle="1" w:styleId="TestonotaapidipaginaCarattere">
    <w:name w:val="Testo nota a piè di pagina Carattere"/>
    <w:link w:val="Testonotaapidipagina"/>
    <w:rsid w:val="00943C27"/>
    <w:rPr>
      <w:rFonts w:ascii="Trebuchet MS" w:hAnsi="Trebuchet MS"/>
    </w:rPr>
  </w:style>
  <w:style w:type="character" w:styleId="Rimandonotaapidipagina">
    <w:name w:val="footnote reference"/>
    <w:rsid w:val="00943C27"/>
    <w:rPr>
      <w:vertAlign w:val="superscript"/>
    </w:rPr>
  </w:style>
  <w:style w:type="character" w:styleId="Menzionenonrisolta">
    <w:name w:val="Unresolved Mention"/>
    <w:uiPriority w:val="99"/>
    <w:semiHidden/>
    <w:unhideWhenUsed/>
    <w:rsid w:val="004D4224"/>
    <w:rPr>
      <w:color w:val="605E5C"/>
      <w:shd w:val="clear" w:color="auto" w:fill="E1DFDD"/>
    </w:rPr>
  </w:style>
  <w:style w:type="paragraph" w:styleId="Testonormale">
    <w:name w:val="Plain Text"/>
    <w:basedOn w:val="Normale"/>
    <w:link w:val="TestonormaleCarattere"/>
    <w:uiPriority w:val="99"/>
    <w:unhideWhenUsed/>
    <w:rsid w:val="00863466"/>
    <w:rPr>
      <w:rFonts w:ascii="Calibri" w:eastAsia="Calibri" w:hAnsi="Calibri"/>
      <w:kern w:val="2"/>
      <w:sz w:val="22"/>
      <w:szCs w:val="21"/>
      <w:lang w:eastAsia="en-US"/>
    </w:rPr>
  </w:style>
  <w:style w:type="character" w:customStyle="1" w:styleId="TestonormaleCarattere">
    <w:name w:val="Testo normale Carattere"/>
    <w:link w:val="Testonormale"/>
    <w:uiPriority w:val="99"/>
    <w:rsid w:val="00863466"/>
    <w:rPr>
      <w:rFonts w:ascii="Calibri" w:eastAsia="Calibri" w:hAnsi="Calibri"/>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3473">
      <w:bodyDiv w:val="1"/>
      <w:marLeft w:val="0"/>
      <w:marRight w:val="0"/>
      <w:marTop w:val="0"/>
      <w:marBottom w:val="0"/>
      <w:divBdr>
        <w:top w:val="none" w:sz="0" w:space="0" w:color="auto"/>
        <w:left w:val="none" w:sz="0" w:space="0" w:color="auto"/>
        <w:bottom w:val="none" w:sz="0" w:space="0" w:color="auto"/>
        <w:right w:val="none" w:sz="0" w:space="0" w:color="auto"/>
      </w:divBdr>
    </w:div>
    <w:div w:id="1182891983">
      <w:bodyDiv w:val="1"/>
      <w:marLeft w:val="0"/>
      <w:marRight w:val="0"/>
      <w:marTop w:val="0"/>
      <w:marBottom w:val="0"/>
      <w:divBdr>
        <w:top w:val="none" w:sz="0" w:space="0" w:color="auto"/>
        <w:left w:val="none" w:sz="0" w:space="0" w:color="auto"/>
        <w:bottom w:val="none" w:sz="0" w:space="0" w:color="auto"/>
        <w:right w:val="none" w:sz="0" w:space="0" w:color="auto"/>
      </w:divBdr>
      <w:divsChild>
        <w:div w:id="918563018">
          <w:marLeft w:val="0"/>
          <w:marRight w:val="0"/>
          <w:marTop w:val="0"/>
          <w:marBottom w:val="0"/>
          <w:divBdr>
            <w:top w:val="none" w:sz="0" w:space="0" w:color="auto"/>
            <w:left w:val="none" w:sz="0" w:space="0" w:color="auto"/>
            <w:bottom w:val="none" w:sz="0" w:space="0" w:color="auto"/>
            <w:right w:val="none" w:sz="0" w:space="0" w:color="auto"/>
          </w:divBdr>
        </w:div>
        <w:div w:id="1169834090">
          <w:marLeft w:val="0"/>
          <w:marRight w:val="0"/>
          <w:marTop w:val="0"/>
          <w:marBottom w:val="0"/>
          <w:divBdr>
            <w:top w:val="none" w:sz="0" w:space="0" w:color="auto"/>
            <w:left w:val="none" w:sz="0" w:space="0" w:color="auto"/>
            <w:bottom w:val="none" w:sz="0" w:space="0" w:color="auto"/>
            <w:right w:val="none" w:sz="0" w:space="0" w:color="auto"/>
          </w:divBdr>
        </w:div>
        <w:div w:id="1566184955">
          <w:marLeft w:val="0"/>
          <w:marRight w:val="0"/>
          <w:marTop w:val="0"/>
          <w:marBottom w:val="0"/>
          <w:divBdr>
            <w:top w:val="none" w:sz="0" w:space="0" w:color="auto"/>
            <w:left w:val="none" w:sz="0" w:space="0" w:color="auto"/>
            <w:bottom w:val="none" w:sz="0" w:space="0" w:color="auto"/>
            <w:right w:val="none" w:sz="0" w:space="0" w:color="auto"/>
          </w:divBdr>
        </w:div>
      </w:divsChild>
    </w:div>
    <w:div w:id="1791632201">
      <w:bodyDiv w:val="1"/>
      <w:marLeft w:val="0"/>
      <w:marRight w:val="0"/>
      <w:marTop w:val="0"/>
      <w:marBottom w:val="0"/>
      <w:divBdr>
        <w:top w:val="none" w:sz="0" w:space="0" w:color="auto"/>
        <w:left w:val="none" w:sz="0" w:space="0" w:color="auto"/>
        <w:bottom w:val="none" w:sz="0" w:space="0" w:color="auto"/>
        <w:right w:val="none" w:sz="0" w:space="0" w:color="auto"/>
      </w:divBdr>
    </w:div>
    <w:div w:id="19261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a15c86f-a94a-4874-a5d5-7ecc3bfc83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7AAFA8B3EBC0641A5CF8971D9EFDC50" ma:contentTypeVersion="13" ma:contentTypeDescription="Creare un nuovo documento." ma:contentTypeScope="" ma:versionID="445231fc6857ad5f68c1b33ef0771d64">
  <xsd:schema xmlns:xsd="http://www.w3.org/2001/XMLSchema" xmlns:xs="http://www.w3.org/2001/XMLSchema" xmlns:p="http://schemas.microsoft.com/office/2006/metadata/properties" xmlns:ns3="5a15c86f-a94a-4874-a5d5-7ecc3bfc83a1" xmlns:ns4="93d2c443-f003-4d40-bba2-a20e398e19dc" targetNamespace="http://schemas.microsoft.com/office/2006/metadata/properties" ma:root="true" ma:fieldsID="ef746c219f76f9c9dd58d6e2b58b8a8f" ns3:_="" ns4:_="">
    <xsd:import namespace="5a15c86f-a94a-4874-a5d5-7ecc3bfc83a1"/>
    <xsd:import namespace="93d2c443-f003-4d40-bba2-a20e398e19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5c86f-a94a-4874-a5d5-7ecc3bfc8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2c443-f003-4d40-bba2-a20e398e19dc"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685D0-4B7F-40E8-AB11-ADCF5233E2F8}">
  <ds:schemaRefs>
    <ds:schemaRef ds:uri="http://schemas.openxmlformats.org/officeDocument/2006/bibliography"/>
  </ds:schemaRefs>
</ds:datastoreItem>
</file>

<file path=customXml/itemProps2.xml><?xml version="1.0" encoding="utf-8"?>
<ds:datastoreItem xmlns:ds="http://schemas.openxmlformats.org/officeDocument/2006/customXml" ds:itemID="{3C40B19A-78BD-488F-9D29-4C190DCB748F}">
  <ds:schemaRefs>
    <ds:schemaRef ds:uri="http://schemas.microsoft.com/office/2006/documentManagement/types"/>
    <ds:schemaRef ds:uri="http://www.w3.org/XML/1998/namespace"/>
    <ds:schemaRef ds:uri="http://schemas.microsoft.com/office/infopath/2007/PartnerControls"/>
    <ds:schemaRef ds:uri="5a15c86f-a94a-4874-a5d5-7ecc3bfc83a1"/>
    <ds:schemaRef ds:uri="93d2c443-f003-4d40-bba2-a20e398e19dc"/>
    <ds:schemaRef ds:uri="http://purl.org/dc/term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E3CE7B9-0640-458A-AB47-D3A5CE8523BF}">
  <ds:schemaRefs>
    <ds:schemaRef ds:uri="http://schemas.microsoft.com/sharepoint/v3/contenttype/forms"/>
  </ds:schemaRefs>
</ds:datastoreItem>
</file>

<file path=customXml/itemProps4.xml><?xml version="1.0" encoding="utf-8"?>
<ds:datastoreItem xmlns:ds="http://schemas.openxmlformats.org/officeDocument/2006/customXml" ds:itemID="{CE6828E9-E413-4F07-9EC1-5CDC308CE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5c86f-a94a-4874-a5d5-7ecc3bfc83a1"/>
    <ds:schemaRef ds:uri="93d2c443-f003-4d40-bba2-a20e398e1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561</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Aspetti di comunicazione istituzionale della FTSA</vt:lpstr>
    </vt:vector>
  </TitlesOfParts>
  <Company>Microsoft</Company>
  <LinksUpToDate>false</LinksUpToDate>
  <CharactersWithSpaces>3752</CharactersWithSpaces>
  <SharedDoc>false</SharedDoc>
  <HLinks>
    <vt:vector size="24" baseType="variant">
      <vt:variant>
        <vt:i4>524325</vt:i4>
      </vt:variant>
      <vt:variant>
        <vt:i4>9</vt:i4>
      </vt:variant>
      <vt:variant>
        <vt:i4>0</vt:i4>
      </vt:variant>
      <vt:variant>
        <vt:i4>5</vt:i4>
      </vt:variant>
      <vt:variant>
        <vt:lpwstr>mailto:ftsa@pec.it</vt:lpwstr>
      </vt:variant>
      <vt:variant>
        <vt:lpwstr/>
      </vt:variant>
      <vt:variant>
        <vt:i4>6225963</vt:i4>
      </vt:variant>
      <vt:variant>
        <vt:i4>6</vt:i4>
      </vt:variant>
      <vt:variant>
        <vt:i4>0</vt:i4>
      </vt:variant>
      <vt:variant>
        <vt:i4>5</vt:i4>
      </vt:variant>
      <vt:variant>
        <vt:lpwstr>mailto:nicoletta.baracchini@ftsa.it</vt:lpwstr>
      </vt:variant>
      <vt:variant>
        <vt:lpwstr/>
      </vt:variant>
      <vt:variant>
        <vt:i4>5308528</vt:i4>
      </vt:variant>
      <vt:variant>
        <vt:i4>3</vt:i4>
      </vt:variant>
      <vt:variant>
        <vt:i4>0</vt:i4>
      </vt:variant>
      <vt:variant>
        <vt:i4>5</vt:i4>
      </vt:variant>
      <vt:variant>
        <vt:lpwstr>mailto:info@ftsa.it</vt:lpwstr>
      </vt:variant>
      <vt:variant>
        <vt:lpwstr/>
      </vt:variant>
      <vt:variant>
        <vt:i4>524325</vt:i4>
      </vt:variant>
      <vt:variant>
        <vt:i4>0</vt:i4>
      </vt:variant>
      <vt:variant>
        <vt:i4>0</vt:i4>
      </vt:variant>
      <vt:variant>
        <vt:i4>5</vt:i4>
      </vt:variant>
      <vt:variant>
        <vt:lpwstr>mailto:ftsa@pec.it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Aspetti di comunicazione istituzionale della FTSA</dc:title>
  <dc:subject/>
  <dc:creator>mtersigni</dc:creator>
  <cp:keywords/>
  <cp:lastModifiedBy>Comunicazione FTSA</cp:lastModifiedBy>
  <cp:revision>28</cp:revision>
  <cp:lastPrinted>2017-08-31T07:58:00Z</cp:lastPrinted>
  <dcterms:created xsi:type="dcterms:W3CDTF">2023-02-28T10:58:00Z</dcterms:created>
  <dcterms:modified xsi:type="dcterms:W3CDTF">2023-03-17T09:15:00Z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0x01010087AAFA8B3EBC0641A5CF8971D9EFDC50</vt:lpwstr>
  </property>
</Properties>
</file>